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8EB6" w14:textId="5DFA88CB" w:rsidR="008973DA" w:rsidRPr="000B216D" w:rsidRDefault="008973DA" w:rsidP="008973DA">
      <w:bookmarkStart w:id="0" w:name="_GoBack"/>
      <w:bookmarkEnd w:id="0"/>
      <w:r w:rsidRPr="000B216D">
        <w:t>様式７</w:t>
      </w:r>
    </w:p>
    <w:p w14:paraId="4B0DD460" w14:textId="77777777" w:rsidR="008973DA" w:rsidRPr="000B216D" w:rsidRDefault="008973DA" w:rsidP="00840A1B">
      <w:pPr>
        <w:jc w:val="right"/>
      </w:pPr>
      <w:r w:rsidRPr="000B216D">
        <w:t xml:space="preserve">　　　　　　　　　　　　　　　　　　　　　　令和５年（2023年）　　月　　日</w:t>
      </w:r>
    </w:p>
    <w:p w14:paraId="6C99552B" w14:textId="77777777" w:rsidR="008973DA" w:rsidRPr="000B216D" w:rsidRDefault="008973DA" w:rsidP="008973DA"/>
    <w:p w14:paraId="51653AD8" w14:textId="77777777" w:rsidR="008973DA" w:rsidRPr="000B216D" w:rsidRDefault="008973DA" w:rsidP="008973DA">
      <w:pPr>
        <w:pStyle w:val="1"/>
        <w:rPr>
          <w:rFonts w:ascii="ＭＳ 明朝" w:eastAsia="ＭＳ 明朝" w:hAnsi="ＭＳ 明朝"/>
        </w:rPr>
      </w:pPr>
      <w:bookmarkStart w:id="1" w:name="_Toc101369988"/>
      <w:bookmarkStart w:id="2" w:name="_Toc101370731"/>
      <w:r w:rsidRPr="000B216D">
        <w:rPr>
          <w:rFonts w:ascii="ＭＳ 明朝" w:eastAsia="ＭＳ 明朝" w:hAnsi="ＭＳ 明朝"/>
        </w:rPr>
        <w:t>つくば市民文化祭事業費助成金交付請求書</w:t>
      </w:r>
      <w:bookmarkEnd w:id="1"/>
      <w:bookmarkEnd w:id="2"/>
    </w:p>
    <w:p w14:paraId="338F63C9" w14:textId="77777777" w:rsidR="008973DA" w:rsidRPr="000B216D" w:rsidRDefault="008973DA" w:rsidP="008973DA"/>
    <w:p w14:paraId="1EF3DE67" w14:textId="77777777" w:rsidR="008973DA" w:rsidRPr="000B216D" w:rsidRDefault="008973DA" w:rsidP="008973DA">
      <w:r w:rsidRPr="000B216D">
        <w:t xml:space="preserve">　つくば市民文化祭実行委員会</w:t>
      </w:r>
    </w:p>
    <w:p w14:paraId="0CA7DABB" w14:textId="77777777" w:rsidR="008973DA" w:rsidRPr="000B216D" w:rsidRDefault="008973DA" w:rsidP="008973DA">
      <w:pPr>
        <w:spacing w:line="464" w:lineRule="exact"/>
      </w:pPr>
      <w:r w:rsidRPr="000B216D">
        <w:t xml:space="preserve">　</w:t>
      </w:r>
      <w:r w:rsidRPr="000B216D">
        <w:rPr>
          <w:spacing w:val="27"/>
          <w:kern w:val="0"/>
          <w:fitText w:val="3185" w:id="-1265433081"/>
        </w:rPr>
        <w:t xml:space="preserve">委員長　松本　玲子　</w:t>
      </w:r>
      <w:r w:rsidRPr="000B216D">
        <w:rPr>
          <w:spacing w:val="2"/>
          <w:kern w:val="0"/>
          <w:fitText w:val="3185" w:id="-1265433081"/>
        </w:rPr>
        <w:t>様</w:t>
      </w:r>
    </w:p>
    <w:p w14:paraId="1E7EEC16" w14:textId="77777777" w:rsidR="008973DA" w:rsidRPr="000B216D" w:rsidRDefault="008973DA" w:rsidP="008973DA"/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306"/>
        <w:gridCol w:w="3118"/>
      </w:tblGrid>
      <w:tr w:rsidR="00840A1B" w:rsidRPr="000B216D" w14:paraId="5B28F806" w14:textId="77777777" w:rsidTr="00B576E3">
        <w:tc>
          <w:tcPr>
            <w:tcW w:w="962" w:type="dxa"/>
            <w:vMerge w:val="restart"/>
          </w:tcPr>
          <w:p w14:paraId="729B25E1" w14:textId="77777777" w:rsidR="00840A1B" w:rsidRPr="000B216D" w:rsidRDefault="00840A1B" w:rsidP="00B576E3">
            <w:pPr>
              <w:spacing w:line="464" w:lineRule="exact"/>
              <w:jc w:val="center"/>
            </w:pPr>
            <w:r w:rsidRPr="000B216D">
              <w:t xml:space="preserve">　　　　　　　　　　　　</w:t>
            </w:r>
            <w:r w:rsidRPr="000B216D">
              <w:rPr>
                <w:rFonts w:hint="eastAsia"/>
              </w:rPr>
              <w:t>申請者</w:t>
            </w:r>
          </w:p>
        </w:tc>
        <w:tc>
          <w:tcPr>
            <w:tcW w:w="1306" w:type="dxa"/>
            <w:vAlign w:val="center"/>
          </w:tcPr>
          <w:p w14:paraId="45091D40" w14:textId="77777777" w:rsidR="00840A1B" w:rsidRPr="000B216D" w:rsidRDefault="00840A1B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  <w:spacing w:val="91"/>
                <w:kern w:val="0"/>
                <w:fitText w:val="1085" w:id="-1265405696"/>
              </w:rPr>
              <w:t>団体</w:t>
            </w:r>
            <w:r w:rsidRPr="000B216D">
              <w:rPr>
                <w:rFonts w:hint="eastAsia"/>
                <w:kern w:val="0"/>
                <w:fitText w:val="1085" w:id="-1265405696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9B40B7A" w14:textId="77777777" w:rsidR="00840A1B" w:rsidRPr="000B216D" w:rsidRDefault="00840A1B" w:rsidP="00B576E3">
            <w:pPr>
              <w:spacing w:line="464" w:lineRule="exact"/>
              <w:jc w:val="center"/>
            </w:pPr>
          </w:p>
        </w:tc>
      </w:tr>
      <w:tr w:rsidR="00840A1B" w:rsidRPr="000B216D" w14:paraId="73F20297" w14:textId="77777777" w:rsidTr="00B576E3">
        <w:tc>
          <w:tcPr>
            <w:tcW w:w="962" w:type="dxa"/>
            <w:vMerge/>
          </w:tcPr>
          <w:p w14:paraId="4DBFDA91" w14:textId="77777777" w:rsidR="00840A1B" w:rsidRPr="000B216D" w:rsidRDefault="00840A1B" w:rsidP="00B576E3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5430C517" w14:textId="77777777" w:rsidR="00840A1B" w:rsidRPr="000B216D" w:rsidRDefault="00840A1B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</w:rPr>
              <w:t>代表者氏名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5EA14" w14:textId="293EA277" w:rsidR="00840A1B" w:rsidRPr="000B216D" w:rsidRDefault="00840A1B" w:rsidP="00840A1B">
            <w:pPr>
              <w:spacing w:line="464" w:lineRule="exact"/>
              <w:jc w:val="right"/>
            </w:pPr>
            <w:r w:rsidRPr="000B216D">
              <w:fldChar w:fldCharType="begin"/>
            </w:r>
            <w:r w:rsidRPr="000B216D">
              <w:instrText xml:space="preserve"> </w:instrText>
            </w:r>
            <w:r w:rsidRPr="000B216D">
              <w:rPr>
                <w:rFonts w:hint="eastAsia"/>
              </w:rPr>
              <w:instrText>eq \o\ac(○,</w:instrText>
            </w:r>
            <w:r w:rsidRPr="000B216D">
              <w:rPr>
                <w:rFonts w:hint="eastAsia"/>
                <w:position w:val="3"/>
                <w:sz w:val="16"/>
              </w:rPr>
              <w:instrText>印</w:instrText>
            </w:r>
            <w:r w:rsidRPr="000B216D">
              <w:rPr>
                <w:rFonts w:hint="eastAsia"/>
              </w:rPr>
              <w:instrText>)</w:instrText>
            </w:r>
            <w:r w:rsidRPr="000B216D">
              <w:fldChar w:fldCharType="end"/>
            </w:r>
          </w:p>
        </w:tc>
      </w:tr>
      <w:tr w:rsidR="00840A1B" w:rsidRPr="000B216D" w14:paraId="2ACA72A6" w14:textId="77777777" w:rsidTr="00B576E3">
        <w:trPr>
          <w:trHeight w:val="708"/>
        </w:trPr>
        <w:tc>
          <w:tcPr>
            <w:tcW w:w="962" w:type="dxa"/>
            <w:vMerge/>
          </w:tcPr>
          <w:p w14:paraId="265A487A" w14:textId="77777777" w:rsidR="00840A1B" w:rsidRPr="000B216D" w:rsidRDefault="00840A1B" w:rsidP="00B576E3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709B4044" w14:textId="77777777" w:rsidR="00840A1B" w:rsidRPr="000B216D" w:rsidRDefault="00840A1B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  <w:spacing w:val="302"/>
                <w:kern w:val="0"/>
                <w:fitText w:val="1085" w:id="-1265405695"/>
              </w:rPr>
              <w:t>住</w:t>
            </w:r>
            <w:r w:rsidRPr="000B216D">
              <w:rPr>
                <w:rFonts w:hint="eastAsia"/>
                <w:kern w:val="0"/>
                <w:fitText w:val="1085" w:id="-1265405695"/>
              </w:rPr>
              <w:t>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69A4" w14:textId="77777777" w:rsidR="00840A1B" w:rsidRPr="000B216D" w:rsidRDefault="00840A1B" w:rsidP="00B576E3">
            <w:pPr>
              <w:spacing w:line="464" w:lineRule="exact"/>
              <w:jc w:val="center"/>
            </w:pPr>
          </w:p>
        </w:tc>
      </w:tr>
      <w:tr w:rsidR="00840A1B" w:rsidRPr="000B216D" w14:paraId="211A309A" w14:textId="77777777" w:rsidTr="00B576E3">
        <w:tc>
          <w:tcPr>
            <w:tcW w:w="962" w:type="dxa"/>
            <w:vMerge/>
          </w:tcPr>
          <w:p w14:paraId="339D1B61" w14:textId="77777777" w:rsidR="00840A1B" w:rsidRPr="000B216D" w:rsidRDefault="00840A1B" w:rsidP="00B576E3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2D30203F" w14:textId="77777777" w:rsidR="00840A1B" w:rsidRPr="000B216D" w:rsidRDefault="00840A1B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  <w:spacing w:val="21"/>
                <w:kern w:val="0"/>
                <w:fitText w:val="1085" w:id="-1265405694"/>
              </w:rPr>
              <w:t>電話番</w:t>
            </w:r>
            <w:r w:rsidRPr="000B216D">
              <w:rPr>
                <w:rFonts w:hint="eastAsia"/>
                <w:kern w:val="0"/>
                <w:fitText w:val="1085" w:id="-126540569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1D9B8" w14:textId="77777777" w:rsidR="00840A1B" w:rsidRPr="000B216D" w:rsidRDefault="00840A1B" w:rsidP="00B576E3">
            <w:pPr>
              <w:spacing w:line="464" w:lineRule="exact"/>
              <w:jc w:val="center"/>
            </w:pPr>
          </w:p>
        </w:tc>
      </w:tr>
    </w:tbl>
    <w:p w14:paraId="4BF150BE" w14:textId="77777777" w:rsidR="008973DA" w:rsidRPr="000B216D" w:rsidRDefault="008973DA" w:rsidP="008973DA"/>
    <w:p w14:paraId="03B35B60" w14:textId="77777777" w:rsidR="008973DA" w:rsidRPr="000B216D" w:rsidRDefault="008973DA" w:rsidP="008973DA">
      <w:r w:rsidRPr="000B216D">
        <w:t xml:space="preserve">　令和５年　　月　　</w:t>
      </w:r>
      <w:proofErr w:type="gramStart"/>
      <w:r w:rsidRPr="000B216D">
        <w:t>日付け</w:t>
      </w:r>
      <w:proofErr w:type="gramEnd"/>
      <w:r w:rsidRPr="000B216D">
        <w:t>で交付額の確定があった、つくば市民文化祭事業費助成金の交付を受けたいので、次のとおり請求します。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8973DA" w:rsidRPr="000B216D" w14:paraId="1C427DA4" w14:textId="77777777" w:rsidTr="00840A1B">
        <w:trPr>
          <w:trHeight w:val="5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516E5" w14:textId="77777777" w:rsidR="008973DA" w:rsidRPr="000B216D" w:rsidRDefault="008973DA" w:rsidP="00B576E3">
            <w:pPr>
              <w:jc w:val="center"/>
            </w:pPr>
            <w:r w:rsidRPr="000B216D">
              <w:t xml:space="preserve">１　</w:t>
            </w:r>
            <w:r w:rsidRPr="000B216D">
              <w:rPr>
                <w:spacing w:val="85"/>
                <w:kern w:val="0"/>
                <w:fitText w:val="1471" w:id="-1265433078"/>
              </w:rPr>
              <w:t>事業概</w:t>
            </w:r>
            <w:r w:rsidRPr="000B216D">
              <w:rPr>
                <w:kern w:val="0"/>
                <w:fitText w:val="1471" w:id="-1265433078"/>
              </w:rPr>
              <w:t>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BF854" w14:textId="77777777" w:rsidR="008973DA" w:rsidRPr="000B216D" w:rsidRDefault="008973DA" w:rsidP="00B576E3">
            <w:pPr>
              <w:jc w:val="right"/>
            </w:pPr>
          </w:p>
        </w:tc>
      </w:tr>
      <w:tr w:rsidR="008973DA" w:rsidRPr="000B216D" w14:paraId="2D613062" w14:textId="77777777" w:rsidTr="00840A1B">
        <w:trPr>
          <w:trHeight w:val="5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ACF39" w14:textId="77777777" w:rsidR="008973DA" w:rsidRPr="000B216D" w:rsidRDefault="008973DA" w:rsidP="00B576E3">
            <w:pPr>
              <w:jc w:val="center"/>
            </w:pPr>
            <w:r w:rsidRPr="000B216D">
              <w:t xml:space="preserve">２　</w:t>
            </w:r>
            <w:r w:rsidRPr="000B216D">
              <w:rPr>
                <w:spacing w:val="85"/>
                <w:kern w:val="0"/>
                <w:fitText w:val="1471" w:id="-1265433077"/>
              </w:rPr>
              <w:t>参加会</w:t>
            </w:r>
            <w:r w:rsidRPr="000B216D">
              <w:rPr>
                <w:kern w:val="0"/>
                <w:fitText w:val="1471" w:id="-1265433077"/>
              </w:rPr>
              <w:t>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CA4F6" w14:textId="77777777" w:rsidR="008973DA" w:rsidRPr="000B216D" w:rsidRDefault="008973DA" w:rsidP="00B576E3">
            <w:r w:rsidRPr="000B216D">
              <w:rPr>
                <w:spacing w:val="-1"/>
              </w:rPr>
              <w:t xml:space="preserve">      </w:t>
            </w:r>
            <w:r w:rsidRPr="000B216D">
              <w:rPr>
                <w:rFonts w:hint="eastAsia"/>
                <w:spacing w:val="-1"/>
              </w:rPr>
              <w:t xml:space="preserve">　　　　　　　　　　　　　　　　　　　　　</w:t>
            </w:r>
            <w:r w:rsidRPr="000B216D">
              <w:rPr>
                <w:spacing w:val="-1"/>
              </w:rPr>
              <w:t xml:space="preserve"> </w:t>
            </w:r>
            <w:r w:rsidRPr="000B216D">
              <w:t>会場</w:t>
            </w:r>
          </w:p>
        </w:tc>
      </w:tr>
      <w:tr w:rsidR="008973DA" w:rsidRPr="000B216D" w14:paraId="17CBF30C" w14:textId="77777777" w:rsidTr="00840A1B">
        <w:trPr>
          <w:trHeight w:val="5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9F03A" w14:textId="77777777" w:rsidR="008973DA" w:rsidRPr="000B216D" w:rsidRDefault="008973DA" w:rsidP="00B576E3">
            <w:pPr>
              <w:jc w:val="center"/>
            </w:pPr>
            <w:r w:rsidRPr="000B216D">
              <w:t xml:space="preserve">３　</w:t>
            </w:r>
            <w:r w:rsidRPr="000B216D">
              <w:rPr>
                <w:spacing w:val="34"/>
                <w:kern w:val="0"/>
                <w:fitText w:val="1471" w:id="-1265433076"/>
              </w:rPr>
              <w:t>交付確定</w:t>
            </w:r>
            <w:r w:rsidRPr="000B216D">
              <w:rPr>
                <w:kern w:val="0"/>
                <w:fitText w:val="1471" w:id="-1265433076"/>
              </w:rPr>
              <w:t>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1A5A1" w14:textId="77777777" w:rsidR="008973DA" w:rsidRPr="000B216D" w:rsidRDefault="008973DA" w:rsidP="00B576E3">
            <w:r w:rsidRPr="000B216D">
              <w:rPr>
                <w:spacing w:val="-1"/>
              </w:rPr>
              <w:t xml:space="preserve">                              </w:t>
            </w:r>
            <w:r w:rsidRPr="000B216D">
              <w:rPr>
                <w:rFonts w:hint="eastAsia"/>
                <w:spacing w:val="-1"/>
              </w:rPr>
              <w:t xml:space="preserve">　　　　　　　　</w:t>
            </w:r>
            <w:r w:rsidRPr="000B216D">
              <w:rPr>
                <w:spacing w:val="-1"/>
              </w:rPr>
              <w:t xml:space="preserve">     </w:t>
            </w:r>
            <w:r w:rsidRPr="000B216D">
              <w:t>円</w:t>
            </w:r>
          </w:p>
        </w:tc>
      </w:tr>
      <w:tr w:rsidR="008973DA" w:rsidRPr="000B216D" w14:paraId="56F2B920" w14:textId="77777777" w:rsidTr="00840A1B">
        <w:trPr>
          <w:trHeight w:val="5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7D9DF" w14:textId="77777777" w:rsidR="008973DA" w:rsidRPr="000B216D" w:rsidRDefault="008973DA" w:rsidP="00B576E3">
            <w:pPr>
              <w:jc w:val="center"/>
            </w:pPr>
            <w:r w:rsidRPr="000B216D">
              <w:t xml:space="preserve">４　</w:t>
            </w:r>
            <w:r w:rsidRPr="000B216D">
              <w:rPr>
                <w:spacing w:val="34"/>
                <w:kern w:val="0"/>
                <w:fitText w:val="1471" w:id="-1265433075"/>
              </w:rPr>
              <w:t>交付請求</w:t>
            </w:r>
            <w:r w:rsidRPr="000B216D">
              <w:rPr>
                <w:kern w:val="0"/>
                <w:fitText w:val="1471" w:id="-1265433075"/>
              </w:rPr>
              <w:t>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DF091" w14:textId="77777777" w:rsidR="008973DA" w:rsidRPr="000B216D" w:rsidRDefault="008973DA" w:rsidP="00B576E3">
            <w:r w:rsidRPr="000B216D">
              <w:rPr>
                <w:spacing w:val="-1"/>
              </w:rPr>
              <w:t xml:space="preserve">                                 </w:t>
            </w:r>
            <w:r w:rsidRPr="000B216D">
              <w:rPr>
                <w:rFonts w:hint="eastAsia"/>
                <w:spacing w:val="-1"/>
              </w:rPr>
              <w:t xml:space="preserve">　　　　　　　　</w:t>
            </w:r>
            <w:r w:rsidRPr="000B216D">
              <w:rPr>
                <w:spacing w:val="-1"/>
              </w:rPr>
              <w:t xml:space="preserve">  </w:t>
            </w:r>
            <w:r w:rsidRPr="000B216D">
              <w:t>円</w:t>
            </w:r>
          </w:p>
        </w:tc>
      </w:tr>
    </w:tbl>
    <w:p w14:paraId="38B4E149" w14:textId="77777777" w:rsidR="008973DA" w:rsidRPr="000B216D" w:rsidRDefault="008973DA" w:rsidP="008973DA">
      <w:pPr>
        <w:ind w:firstLineChars="100" w:firstLine="217"/>
      </w:pPr>
    </w:p>
    <w:tbl>
      <w:tblPr>
        <w:tblW w:w="97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029"/>
        <w:gridCol w:w="3446"/>
        <w:gridCol w:w="3739"/>
      </w:tblGrid>
      <w:tr w:rsidR="00840A1B" w:rsidRPr="000B216D" w14:paraId="1D7561A9" w14:textId="77777777" w:rsidTr="00B576E3">
        <w:trPr>
          <w:trHeight w:val="667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B444B" w14:textId="77777777" w:rsidR="00840A1B" w:rsidRPr="000B216D" w:rsidRDefault="00840A1B" w:rsidP="00840A1B">
            <w:pPr>
              <w:jc w:val="center"/>
            </w:pPr>
            <w:r w:rsidRPr="000B216D">
              <w:t>振</w:t>
            </w:r>
          </w:p>
          <w:p w14:paraId="3985A1B1" w14:textId="77777777" w:rsidR="00840A1B" w:rsidRPr="000B216D" w:rsidRDefault="00840A1B" w:rsidP="00840A1B">
            <w:pPr>
              <w:jc w:val="center"/>
            </w:pPr>
            <w:r w:rsidRPr="000B216D">
              <w:t>込</w:t>
            </w:r>
          </w:p>
          <w:p w14:paraId="41CC7133" w14:textId="01E7ED42" w:rsidR="00840A1B" w:rsidRPr="000B216D" w:rsidRDefault="00840A1B" w:rsidP="00840A1B">
            <w:pPr>
              <w:jc w:val="center"/>
            </w:pPr>
            <w:r w:rsidRPr="000B216D">
              <w:t>先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935B" w14:textId="29FA6141" w:rsidR="00840A1B" w:rsidRPr="000B216D" w:rsidRDefault="00840A1B" w:rsidP="00840A1B">
            <w:pPr>
              <w:jc w:val="center"/>
            </w:pPr>
            <w:r w:rsidRPr="000B216D">
              <w:t>金融機関名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7FA61" w14:textId="77777777" w:rsidR="00840A1B" w:rsidRPr="000B216D" w:rsidRDefault="00840A1B" w:rsidP="00840A1B">
            <w:pPr>
              <w:wordWrap w:val="0"/>
              <w:jc w:val="right"/>
            </w:pPr>
            <w:r w:rsidRPr="000B216D">
              <w:t>銀行</w:t>
            </w:r>
            <w:r w:rsidRPr="000B216D">
              <w:rPr>
                <w:rFonts w:hint="eastAsia"/>
              </w:rPr>
              <w:t xml:space="preserve">　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D196E" w14:textId="77777777" w:rsidR="00840A1B" w:rsidRPr="000B216D" w:rsidRDefault="00840A1B" w:rsidP="00840A1B">
            <w:pPr>
              <w:wordWrap w:val="0"/>
              <w:jc w:val="right"/>
            </w:pPr>
            <w:r w:rsidRPr="000B216D">
              <w:t>支店</w:t>
            </w:r>
            <w:r w:rsidRPr="000B216D">
              <w:rPr>
                <w:rFonts w:hint="eastAsia"/>
              </w:rPr>
              <w:t xml:space="preserve">　</w:t>
            </w:r>
          </w:p>
        </w:tc>
      </w:tr>
      <w:tr w:rsidR="00840A1B" w:rsidRPr="000B216D" w14:paraId="3AA2580B" w14:textId="77777777" w:rsidTr="00B576E3">
        <w:trPr>
          <w:trHeight w:val="289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61859" w14:textId="5B9F38D5" w:rsidR="00840A1B" w:rsidRPr="000B216D" w:rsidRDefault="00840A1B" w:rsidP="00840A1B">
            <w:pPr>
              <w:jc w:val="center"/>
              <w:rPr>
                <w:sz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34A2B" w14:textId="065417D4" w:rsidR="00840A1B" w:rsidRPr="000B216D" w:rsidRDefault="00840A1B" w:rsidP="00840A1B">
            <w:pPr>
              <w:jc w:val="center"/>
              <w:rPr>
                <w:spacing w:val="-1"/>
              </w:rPr>
            </w:pPr>
            <w:r w:rsidRPr="000B216D">
              <w:rPr>
                <w:rFonts w:hint="eastAsia"/>
                <w:sz w:val="21"/>
              </w:rPr>
              <w:t>フリガナ</w:t>
            </w:r>
          </w:p>
        </w:tc>
        <w:tc>
          <w:tcPr>
            <w:tcW w:w="71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140DE" w14:textId="77777777" w:rsidR="00840A1B" w:rsidRPr="000B216D" w:rsidRDefault="00840A1B" w:rsidP="00840A1B"/>
        </w:tc>
      </w:tr>
      <w:tr w:rsidR="00840A1B" w:rsidRPr="000B216D" w14:paraId="768ECA9A" w14:textId="77777777" w:rsidTr="00B576E3">
        <w:trPr>
          <w:trHeight w:val="667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06C20" w14:textId="77777777" w:rsidR="00840A1B" w:rsidRPr="000B216D" w:rsidRDefault="00840A1B" w:rsidP="00840A1B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7E35" w14:textId="375D733F" w:rsidR="00840A1B" w:rsidRPr="000B216D" w:rsidRDefault="00840A1B" w:rsidP="00840A1B">
            <w:pPr>
              <w:jc w:val="center"/>
            </w:pPr>
            <w:r w:rsidRPr="000B216D">
              <w:rPr>
                <w:position w:val="-7"/>
              </w:rPr>
              <w:t>口座名義</w:t>
            </w:r>
          </w:p>
        </w:tc>
        <w:tc>
          <w:tcPr>
            <w:tcW w:w="71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E736C" w14:textId="77777777" w:rsidR="00840A1B" w:rsidRPr="000B216D" w:rsidRDefault="00840A1B" w:rsidP="00840A1B"/>
        </w:tc>
      </w:tr>
      <w:tr w:rsidR="00840A1B" w:rsidRPr="000B216D" w14:paraId="4BA91331" w14:textId="77777777" w:rsidTr="00B576E3">
        <w:trPr>
          <w:trHeight w:val="667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83791D" w14:textId="2607A2C2" w:rsidR="00840A1B" w:rsidRPr="000B216D" w:rsidRDefault="00840A1B" w:rsidP="00840A1B">
            <w:pPr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6F84" w14:textId="247CF371" w:rsidR="00840A1B" w:rsidRPr="000B216D" w:rsidRDefault="00840A1B" w:rsidP="00840A1B">
            <w:pPr>
              <w:jc w:val="center"/>
            </w:pPr>
            <w:r w:rsidRPr="000B216D">
              <w:t>口座番号</w:t>
            </w:r>
          </w:p>
        </w:tc>
        <w:tc>
          <w:tcPr>
            <w:tcW w:w="7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5FD0A" w14:textId="77777777" w:rsidR="00840A1B" w:rsidRPr="000B216D" w:rsidRDefault="00840A1B" w:rsidP="00840A1B"/>
        </w:tc>
      </w:tr>
      <w:tr w:rsidR="00840A1B" w:rsidRPr="000B216D" w14:paraId="610B6004" w14:textId="77777777" w:rsidTr="00B576E3">
        <w:trPr>
          <w:trHeight w:val="667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68F30" w14:textId="0DFBB1F0" w:rsidR="00840A1B" w:rsidRPr="000B216D" w:rsidRDefault="00840A1B" w:rsidP="00840A1B">
            <w:pPr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1F3C" w14:textId="68940C24" w:rsidR="00840A1B" w:rsidRPr="000B216D" w:rsidRDefault="00840A1B" w:rsidP="00840A1B">
            <w:pPr>
              <w:jc w:val="center"/>
            </w:pPr>
            <w:r w:rsidRPr="000B216D">
              <w:t>預金種目</w:t>
            </w:r>
          </w:p>
        </w:tc>
        <w:tc>
          <w:tcPr>
            <w:tcW w:w="7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511DE" w14:textId="77777777" w:rsidR="00840A1B" w:rsidRPr="000B216D" w:rsidRDefault="00840A1B" w:rsidP="00840A1B">
            <w:pPr>
              <w:jc w:val="center"/>
            </w:pPr>
            <w:r w:rsidRPr="000B216D">
              <w:t>１</w:t>
            </w:r>
            <w:r w:rsidRPr="000B216D">
              <w:rPr>
                <w:spacing w:val="-1"/>
              </w:rPr>
              <w:t xml:space="preserve"> </w:t>
            </w:r>
            <w:r w:rsidRPr="000B216D">
              <w:t>普通　　　２</w:t>
            </w:r>
            <w:r w:rsidRPr="000B216D">
              <w:rPr>
                <w:spacing w:val="-1"/>
              </w:rPr>
              <w:t xml:space="preserve"> </w:t>
            </w:r>
            <w:r w:rsidRPr="000B216D">
              <w:t>当座　　　３</w:t>
            </w:r>
            <w:r w:rsidRPr="000B216D">
              <w:rPr>
                <w:spacing w:val="-1"/>
              </w:rPr>
              <w:t xml:space="preserve"> </w:t>
            </w:r>
            <w:r w:rsidRPr="000B216D">
              <w:t xml:space="preserve">その他(　　</w:t>
            </w:r>
            <w:r w:rsidRPr="000B216D">
              <w:rPr>
                <w:rFonts w:hint="eastAsia"/>
              </w:rPr>
              <w:t xml:space="preserve">　　　　</w:t>
            </w:r>
            <w:r w:rsidRPr="000B216D">
              <w:t xml:space="preserve">　　)</w:t>
            </w:r>
          </w:p>
        </w:tc>
      </w:tr>
    </w:tbl>
    <w:p w14:paraId="1C7A081E" w14:textId="7D643E21" w:rsidR="00B576E3" w:rsidRDefault="00B576E3" w:rsidP="00840A1B"/>
    <w:p w14:paraId="09B064DD" w14:textId="3322D371" w:rsidR="00B576E3" w:rsidRDefault="00B576E3">
      <w:pPr>
        <w:widowControl/>
        <w:jc w:val="left"/>
      </w:pPr>
    </w:p>
    <w:sectPr w:rsidR="00B576E3" w:rsidSect="005929A8">
      <w:footerReference w:type="default" r:id="rId8"/>
      <w:footerReference w:type="first" r:id="rId9"/>
      <w:pgSz w:w="11906" w:h="16838"/>
      <w:pgMar w:top="1440" w:right="1077" w:bottom="1440" w:left="1077" w:header="567" w:footer="397" w:gutter="0"/>
      <w:pgNumType w:start="9"/>
      <w:cols w:space="425"/>
      <w:docGrid w:type="linesAndChars" w:linePitch="37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876F" w14:textId="77777777" w:rsidR="00B576E3" w:rsidRDefault="00B576E3" w:rsidP="00FA5C3C">
      <w:r>
        <w:separator/>
      </w:r>
    </w:p>
  </w:endnote>
  <w:endnote w:type="continuationSeparator" w:id="0">
    <w:p w14:paraId="3091691C" w14:textId="77777777" w:rsidR="00B576E3" w:rsidRDefault="00B576E3" w:rsidP="00F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C93A" w14:textId="21E389BA" w:rsidR="00B576E3" w:rsidRDefault="001877DA" w:rsidP="001877DA">
    <w:pPr>
      <w:pStyle w:val="a6"/>
      <w:tabs>
        <w:tab w:val="center" w:pos="4876"/>
      </w:tabs>
      <w:jc w:val="left"/>
    </w:pPr>
    <w:r>
      <w:tab/>
    </w:r>
    <w:r>
      <w:tab/>
    </w:r>
  </w:p>
  <w:p w14:paraId="37588C04" w14:textId="77777777" w:rsidR="00B576E3" w:rsidRDefault="00B576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976931"/>
      <w:docPartObj>
        <w:docPartGallery w:val="Page Numbers (Bottom of Page)"/>
        <w:docPartUnique/>
      </w:docPartObj>
    </w:sdtPr>
    <w:sdtEndPr/>
    <w:sdtContent>
      <w:p w14:paraId="2AA66558" w14:textId="7D5934F8" w:rsidR="00B60F09" w:rsidRDefault="00B60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FD82EF" w14:textId="77777777" w:rsidR="00B60F09" w:rsidRDefault="00B60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C6E6" w14:textId="77777777" w:rsidR="00B576E3" w:rsidRDefault="00B576E3" w:rsidP="00FA5C3C">
      <w:r>
        <w:separator/>
      </w:r>
    </w:p>
  </w:footnote>
  <w:footnote w:type="continuationSeparator" w:id="0">
    <w:p w14:paraId="0B476767" w14:textId="77777777" w:rsidR="00B576E3" w:rsidRDefault="00B576E3" w:rsidP="00FA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22"/>
    <w:multiLevelType w:val="hybridMultilevel"/>
    <w:tmpl w:val="FE361A0E"/>
    <w:lvl w:ilvl="0" w:tplc="E5F46E62">
      <w:start w:val="1"/>
      <w:numFmt w:val="decimal"/>
      <w:lvlText w:val="(%1) 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8213063"/>
    <w:multiLevelType w:val="hybridMultilevel"/>
    <w:tmpl w:val="2ACC192E"/>
    <w:lvl w:ilvl="0" w:tplc="5ED6D16A">
      <w:start w:val="1"/>
      <w:numFmt w:val="aiueoFullWidth"/>
      <w:pStyle w:val="4"/>
      <w:lvlText w:val="%1 "/>
      <w:lvlJc w:val="left"/>
      <w:pPr>
        <w:ind w:left="1380" w:hanging="420"/>
      </w:pPr>
      <w:rPr>
        <w:rFonts w:hint="eastAsia"/>
      </w:rPr>
    </w:lvl>
    <w:lvl w:ilvl="1" w:tplc="EE70DA7C">
      <w:start w:val="1"/>
      <w:numFmt w:val="aiueoFullWidth"/>
      <w:lvlText w:val="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A3974A9"/>
    <w:multiLevelType w:val="hybridMultilevel"/>
    <w:tmpl w:val="B1B61D32"/>
    <w:lvl w:ilvl="0" w:tplc="85383B46">
      <w:start w:val="1"/>
      <w:numFmt w:val="decimal"/>
      <w:lvlText w:val="(%1)　"/>
      <w:lvlJc w:val="left"/>
      <w:pPr>
        <w:ind w:left="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2F9A5913"/>
    <w:multiLevelType w:val="hybridMultilevel"/>
    <w:tmpl w:val="F95A8630"/>
    <w:lvl w:ilvl="0" w:tplc="A0DA48C2">
      <w:start w:val="1"/>
      <w:numFmt w:val="decimalEnclosedCircle"/>
      <w:lvlText w:val="%1 "/>
      <w:lvlJc w:val="left"/>
      <w:pPr>
        <w:ind w:left="1680" w:hanging="420"/>
      </w:pPr>
      <w:rPr>
        <w:rFonts w:hint="eastAsia"/>
      </w:rPr>
    </w:lvl>
    <w:lvl w:ilvl="1" w:tplc="A0DA48C2">
      <w:start w:val="1"/>
      <w:numFmt w:val="decimalEnclosedCircle"/>
      <w:lvlText w:val="%2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FB74E4"/>
    <w:multiLevelType w:val="hybridMultilevel"/>
    <w:tmpl w:val="DB920F3E"/>
    <w:lvl w:ilvl="0" w:tplc="FE26AF4C">
      <w:start w:val="1"/>
      <w:numFmt w:val="decimal"/>
      <w:pStyle w:val="3"/>
      <w:lvlText w:val="(%1) 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35AE05AC"/>
    <w:multiLevelType w:val="hybridMultilevel"/>
    <w:tmpl w:val="913AC100"/>
    <w:lvl w:ilvl="0" w:tplc="A4B89AFC">
      <w:start w:val="1"/>
      <w:numFmt w:val="aiueoFullWidth"/>
      <w:lvlText w:val="%1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45E92C97"/>
    <w:multiLevelType w:val="hybridMultilevel"/>
    <w:tmpl w:val="B93CA300"/>
    <w:lvl w:ilvl="0" w:tplc="A0DA48C2">
      <w:start w:val="1"/>
      <w:numFmt w:val="decimalEnclosedCircle"/>
      <w:lvlText w:val="%1 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818F2"/>
    <w:multiLevelType w:val="hybridMultilevel"/>
    <w:tmpl w:val="5C50F150"/>
    <w:lvl w:ilvl="0" w:tplc="A4B89AF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48545366">
      <w:start w:val="1"/>
      <w:numFmt w:val="aiueoFullWidth"/>
      <w:lvlText w:val="%4 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846B1"/>
    <w:multiLevelType w:val="hybridMultilevel"/>
    <w:tmpl w:val="E382AB4A"/>
    <w:lvl w:ilvl="0" w:tplc="B19E7864">
      <w:start w:val="1"/>
      <w:numFmt w:val="aiueoFullWidth"/>
      <w:lvlText w:val="%1 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8BB4739"/>
    <w:multiLevelType w:val="hybridMultilevel"/>
    <w:tmpl w:val="F2CE5B36"/>
    <w:lvl w:ilvl="0" w:tplc="A4AA7E78">
      <w:start w:val="1"/>
      <w:numFmt w:val="decimal"/>
      <w:lvlText w:val="(%1)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5CDB7FF7"/>
    <w:multiLevelType w:val="hybridMultilevel"/>
    <w:tmpl w:val="4544BB3E"/>
    <w:lvl w:ilvl="0" w:tplc="BE902DA8">
      <w:start w:val="1"/>
      <w:numFmt w:val="decimalFullWidth"/>
      <w:pStyle w:val="2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E52C8D"/>
    <w:multiLevelType w:val="hybridMultilevel"/>
    <w:tmpl w:val="BAC81F42"/>
    <w:lvl w:ilvl="0" w:tplc="A4B89AF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3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9"/>
  </w:num>
  <w:num w:numId="28">
    <w:abstractNumId w:val="0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840"/>
  <w:drawingGridHorizontalSpacing w:val="217"/>
  <w:drawingGridVerticalSpacing w:val="37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2"/>
    <w:rsid w:val="00023B51"/>
    <w:rsid w:val="00044E9C"/>
    <w:rsid w:val="00062FAA"/>
    <w:rsid w:val="00092045"/>
    <w:rsid w:val="000946F2"/>
    <w:rsid w:val="000A675E"/>
    <w:rsid w:val="000B216D"/>
    <w:rsid w:val="000C5921"/>
    <w:rsid w:val="000D2084"/>
    <w:rsid w:val="000D7A90"/>
    <w:rsid w:val="000E010B"/>
    <w:rsid w:val="000F2D21"/>
    <w:rsid w:val="00102BBB"/>
    <w:rsid w:val="00111931"/>
    <w:rsid w:val="00113D29"/>
    <w:rsid w:val="00153812"/>
    <w:rsid w:val="0015385C"/>
    <w:rsid w:val="00161BE1"/>
    <w:rsid w:val="00181DF3"/>
    <w:rsid w:val="00184FE4"/>
    <w:rsid w:val="001877DA"/>
    <w:rsid w:val="00192CC5"/>
    <w:rsid w:val="001A0374"/>
    <w:rsid w:val="001F3FAA"/>
    <w:rsid w:val="00233BA9"/>
    <w:rsid w:val="002354C1"/>
    <w:rsid w:val="002408FE"/>
    <w:rsid w:val="002438B6"/>
    <w:rsid w:val="00246BD1"/>
    <w:rsid w:val="00261681"/>
    <w:rsid w:val="00281AC9"/>
    <w:rsid w:val="002B4F8F"/>
    <w:rsid w:val="00305187"/>
    <w:rsid w:val="00337B5D"/>
    <w:rsid w:val="00353A45"/>
    <w:rsid w:val="003627CA"/>
    <w:rsid w:val="003A4244"/>
    <w:rsid w:val="003C4314"/>
    <w:rsid w:val="003D124C"/>
    <w:rsid w:val="003F4374"/>
    <w:rsid w:val="003F4733"/>
    <w:rsid w:val="00403751"/>
    <w:rsid w:val="004332E3"/>
    <w:rsid w:val="00433AAD"/>
    <w:rsid w:val="00451EE8"/>
    <w:rsid w:val="00460354"/>
    <w:rsid w:val="00460550"/>
    <w:rsid w:val="00462D20"/>
    <w:rsid w:val="00473386"/>
    <w:rsid w:val="004752FE"/>
    <w:rsid w:val="00475989"/>
    <w:rsid w:val="00481729"/>
    <w:rsid w:val="004A3C9C"/>
    <w:rsid w:val="004A459A"/>
    <w:rsid w:val="004C6846"/>
    <w:rsid w:val="004D08B8"/>
    <w:rsid w:val="004D483F"/>
    <w:rsid w:val="004E7970"/>
    <w:rsid w:val="004F1961"/>
    <w:rsid w:val="004F67D5"/>
    <w:rsid w:val="0050166E"/>
    <w:rsid w:val="00532C88"/>
    <w:rsid w:val="00564F33"/>
    <w:rsid w:val="005772E3"/>
    <w:rsid w:val="0058280C"/>
    <w:rsid w:val="005929A8"/>
    <w:rsid w:val="005B0D07"/>
    <w:rsid w:val="005B67E3"/>
    <w:rsid w:val="005C727F"/>
    <w:rsid w:val="00610924"/>
    <w:rsid w:val="00630894"/>
    <w:rsid w:val="0064138D"/>
    <w:rsid w:val="0064163D"/>
    <w:rsid w:val="00690C43"/>
    <w:rsid w:val="006C1BC9"/>
    <w:rsid w:val="006E67EB"/>
    <w:rsid w:val="006E792A"/>
    <w:rsid w:val="006F4D5C"/>
    <w:rsid w:val="007109C8"/>
    <w:rsid w:val="007300E9"/>
    <w:rsid w:val="00732235"/>
    <w:rsid w:val="007A6F3F"/>
    <w:rsid w:val="007A7058"/>
    <w:rsid w:val="007D405B"/>
    <w:rsid w:val="00814F66"/>
    <w:rsid w:val="00817EED"/>
    <w:rsid w:val="00827976"/>
    <w:rsid w:val="00840A1B"/>
    <w:rsid w:val="008442B4"/>
    <w:rsid w:val="00850851"/>
    <w:rsid w:val="00874F56"/>
    <w:rsid w:val="0089573B"/>
    <w:rsid w:val="00896AEC"/>
    <w:rsid w:val="008973DA"/>
    <w:rsid w:val="008C1131"/>
    <w:rsid w:val="008D26D8"/>
    <w:rsid w:val="008F378C"/>
    <w:rsid w:val="008F39EB"/>
    <w:rsid w:val="008F6A5B"/>
    <w:rsid w:val="008F782B"/>
    <w:rsid w:val="0090702E"/>
    <w:rsid w:val="00931692"/>
    <w:rsid w:val="009353BA"/>
    <w:rsid w:val="00936BD6"/>
    <w:rsid w:val="00943341"/>
    <w:rsid w:val="00952407"/>
    <w:rsid w:val="00961501"/>
    <w:rsid w:val="00982A5D"/>
    <w:rsid w:val="0099333C"/>
    <w:rsid w:val="009A0AA5"/>
    <w:rsid w:val="009D401F"/>
    <w:rsid w:val="009F0381"/>
    <w:rsid w:val="00A17DB8"/>
    <w:rsid w:val="00A33F4F"/>
    <w:rsid w:val="00A506F4"/>
    <w:rsid w:val="00A715E3"/>
    <w:rsid w:val="00A71803"/>
    <w:rsid w:val="00A74304"/>
    <w:rsid w:val="00A753C5"/>
    <w:rsid w:val="00A75B96"/>
    <w:rsid w:val="00A80CDA"/>
    <w:rsid w:val="00A810C3"/>
    <w:rsid w:val="00A824C3"/>
    <w:rsid w:val="00A828B1"/>
    <w:rsid w:val="00A93511"/>
    <w:rsid w:val="00AD5396"/>
    <w:rsid w:val="00AF1884"/>
    <w:rsid w:val="00AF4605"/>
    <w:rsid w:val="00B0697E"/>
    <w:rsid w:val="00B10F10"/>
    <w:rsid w:val="00B3087C"/>
    <w:rsid w:val="00B33E8D"/>
    <w:rsid w:val="00B35F6C"/>
    <w:rsid w:val="00B4413B"/>
    <w:rsid w:val="00B56EE3"/>
    <w:rsid w:val="00B576E3"/>
    <w:rsid w:val="00B60F09"/>
    <w:rsid w:val="00B62E96"/>
    <w:rsid w:val="00B74254"/>
    <w:rsid w:val="00B746FD"/>
    <w:rsid w:val="00B819A3"/>
    <w:rsid w:val="00B90305"/>
    <w:rsid w:val="00BC2510"/>
    <w:rsid w:val="00BC6357"/>
    <w:rsid w:val="00BC6DFC"/>
    <w:rsid w:val="00BD34FA"/>
    <w:rsid w:val="00BD6BFD"/>
    <w:rsid w:val="00BE5BCF"/>
    <w:rsid w:val="00BF118D"/>
    <w:rsid w:val="00C1735A"/>
    <w:rsid w:val="00C21CD7"/>
    <w:rsid w:val="00C24382"/>
    <w:rsid w:val="00C2511E"/>
    <w:rsid w:val="00C31981"/>
    <w:rsid w:val="00C466B4"/>
    <w:rsid w:val="00C616C0"/>
    <w:rsid w:val="00C75920"/>
    <w:rsid w:val="00CA0148"/>
    <w:rsid w:val="00CB09A3"/>
    <w:rsid w:val="00CC1827"/>
    <w:rsid w:val="00CC5B2E"/>
    <w:rsid w:val="00CD2560"/>
    <w:rsid w:val="00CD30A5"/>
    <w:rsid w:val="00CE13CE"/>
    <w:rsid w:val="00CE2D7D"/>
    <w:rsid w:val="00CE640B"/>
    <w:rsid w:val="00D278A8"/>
    <w:rsid w:val="00D52C78"/>
    <w:rsid w:val="00D71A99"/>
    <w:rsid w:val="00D740E6"/>
    <w:rsid w:val="00D74CF0"/>
    <w:rsid w:val="00D8410B"/>
    <w:rsid w:val="00D93EE8"/>
    <w:rsid w:val="00DD689C"/>
    <w:rsid w:val="00DD68D2"/>
    <w:rsid w:val="00E12D21"/>
    <w:rsid w:val="00E142B8"/>
    <w:rsid w:val="00E41FC1"/>
    <w:rsid w:val="00E71286"/>
    <w:rsid w:val="00E75F20"/>
    <w:rsid w:val="00E82269"/>
    <w:rsid w:val="00E83590"/>
    <w:rsid w:val="00E919B0"/>
    <w:rsid w:val="00EB2175"/>
    <w:rsid w:val="00EC0ECF"/>
    <w:rsid w:val="00EC10FB"/>
    <w:rsid w:val="00ED3499"/>
    <w:rsid w:val="00ED77FE"/>
    <w:rsid w:val="00ED798E"/>
    <w:rsid w:val="00EF0F4F"/>
    <w:rsid w:val="00F13C8E"/>
    <w:rsid w:val="00F33C75"/>
    <w:rsid w:val="00F524AF"/>
    <w:rsid w:val="00F972C2"/>
    <w:rsid w:val="00FA5C3C"/>
    <w:rsid w:val="00FB2605"/>
    <w:rsid w:val="00FD00C5"/>
    <w:rsid w:val="00FE2458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80E7005"/>
  <w15:chartTrackingRefBased/>
  <w15:docId w15:val="{ECC2FE77-2F5B-4FA8-9C75-FE0777F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F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5C3C"/>
    <w:pPr>
      <w:keepNext/>
      <w:jc w:val="center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610924"/>
    <w:pPr>
      <w:keepNext/>
      <w:numPr>
        <w:numId w:val="1"/>
      </w:numPr>
      <w:ind w:left="567"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0924"/>
    <w:pPr>
      <w:keepNext/>
      <w:numPr>
        <w:numId w:val="29"/>
      </w:numPr>
      <w:ind w:left="567" w:hanging="284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0924"/>
    <w:pPr>
      <w:keepNext/>
      <w:numPr>
        <w:numId w:val="19"/>
      </w:numPr>
      <w:ind w:left="993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82A5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C3C"/>
  </w:style>
  <w:style w:type="paragraph" w:styleId="a6">
    <w:name w:val="footer"/>
    <w:basedOn w:val="a"/>
    <w:link w:val="a7"/>
    <w:uiPriority w:val="99"/>
    <w:unhideWhenUsed/>
    <w:rsid w:val="00FA5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C3C"/>
  </w:style>
  <w:style w:type="character" w:customStyle="1" w:styleId="10">
    <w:name w:val="見出し 1 (文字)"/>
    <w:basedOn w:val="a0"/>
    <w:link w:val="1"/>
    <w:uiPriority w:val="9"/>
    <w:rsid w:val="00FA5C3C"/>
    <w:rPr>
      <w:rFonts w:ascii="ＭＳ ゴシック" w:eastAsia="ＭＳ ゴシック" w:hAnsi="ＭＳ ゴシック" w:cstheme="majorBidi"/>
    </w:rPr>
  </w:style>
  <w:style w:type="character" w:customStyle="1" w:styleId="20">
    <w:name w:val="見出し 2 (文字)"/>
    <w:basedOn w:val="a0"/>
    <w:link w:val="2"/>
    <w:uiPriority w:val="9"/>
    <w:rsid w:val="00610924"/>
    <w:rPr>
      <w:rFonts w:ascii="ＭＳ ゴシック" w:eastAsia="ＭＳ ゴシック" w:hAnsi="ＭＳ ゴシック" w:cstheme="majorBidi"/>
    </w:rPr>
  </w:style>
  <w:style w:type="character" w:customStyle="1" w:styleId="30">
    <w:name w:val="見出し 3 (文字)"/>
    <w:basedOn w:val="a0"/>
    <w:link w:val="3"/>
    <w:uiPriority w:val="9"/>
    <w:rsid w:val="00610924"/>
    <w:rPr>
      <w:rFonts w:cstheme="majorBidi"/>
    </w:rPr>
  </w:style>
  <w:style w:type="paragraph" w:styleId="a8">
    <w:name w:val="List Paragraph"/>
    <w:basedOn w:val="a"/>
    <w:uiPriority w:val="34"/>
    <w:qFormat/>
    <w:rsid w:val="008D26D8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610924"/>
    <w:rPr>
      <w:bCs/>
    </w:rPr>
  </w:style>
  <w:style w:type="character" w:customStyle="1" w:styleId="50">
    <w:name w:val="見出し 5 (文字)"/>
    <w:basedOn w:val="a0"/>
    <w:link w:val="5"/>
    <w:uiPriority w:val="9"/>
    <w:rsid w:val="00982A5D"/>
    <w:rPr>
      <w:rFonts w:asciiTheme="majorHAnsi" w:eastAsiaTheme="majorEastAsia" w:hAnsiTheme="majorHAnsi" w:cstheme="majorBidi"/>
    </w:rPr>
  </w:style>
  <w:style w:type="paragraph" w:styleId="a9">
    <w:name w:val="TOC Heading"/>
    <w:basedOn w:val="1"/>
    <w:next w:val="a"/>
    <w:uiPriority w:val="39"/>
    <w:unhideWhenUsed/>
    <w:qFormat/>
    <w:rsid w:val="0064138D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4138D"/>
  </w:style>
  <w:style w:type="paragraph" w:styleId="21">
    <w:name w:val="toc 2"/>
    <w:basedOn w:val="a"/>
    <w:next w:val="a"/>
    <w:autoRedefine/>
    <w:uiPriority w:val="39"/>
    <w:unhideWhenUsed/>
    <w:rsid w:val="0064138D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64138D"/>
    <w:pPr>
      <w:ind w:leftChars="200" w:left="480"/>
    </w:pPr>
  </w:style>
  <w:style w:type="character" w:styleId="aa">
    <w:name w:val="Hyperlink"/>
    <w:basedOn w:val="a0"/>
    <w:uiPriority w:val="99"/>
    <w:unhideWhenUsed/>
    <w:rsid w:val="0064138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34F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E01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01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01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01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010B"/>
    <w:rPr>
      <w:b/>
      <w:bCs/>
    </w:rPr>
  </w:style>
  <w:style w:type="paragraph" w:customStyle="1" w:styleId="Default">
    <w:name w:val="Default"/>
    <w:rsid w:val="007300E9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table" w:styleId="7-3">
    <w:name w:val="List Table 7 Colorful Accent 3"/>
    <w:basedOn w:val="a1"/>
    <w:uiPriority w:val="52"/>
    <w:rsid w:val="007300E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7DE3-F224-46DF-BFFB-69A256F6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みのり</dc:creator>
  <cp:keywords/>
  <dc:description/>
  <cp:lastModifiedBy>吉野 みのり</cp:lastModifiedBy>
  <cp:revision>3</cp:revision>
  <cp:lastPrinted>2022-04-20T09:40:00Z</cp:lastPrinted>
  <dcterms:created xsi:type="dcterms:W3CDTF">2023-05-19T05:22:00Z</dcterms:created>
  <dcterms:modified xsi:type="dcterms:W3CDTF">2023-05-19T05:23:00Z</dcterms:modified>
</cp:coreProperties>
</file>