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24C5" w14:textId="77777777" w:rsidR="008973DA" w:rsidRPr="000B216D" w:rsidRDefault="008973DA" w:rsidP="008973DA">
      <w:r w:rsidRPr="000B216D">
        <w:t>様式４</w:t>
      </w:r>
    </w:p>
    <w:p w14:paraId="16D787F0" w14:textId="582D8DB1" w:rsidR="008973DA" w:rsidRPr="000B216D" w:rsidRDefault="008973DA" w:rsidP="008973DA">
      <w:pPr>
        <w:wordWrap w:val="0"/>
        <w:jc w:val="right"/>
      </w:pPr>
      <w:r w:rsidRPr="000B216D">
        <w:t>令和５年（2023年）　　月　　日</w:t>
      </w:r>
      <w:r w:rsidR="003C4314" w:rsidRPr="000B216D">
        <w:rPr>
          <w:rFonts w:hint="eastAsia"/>
        </w:rPr>
        <w:t xml:space="preserve">　</w:t>
      </w:r>
    </w:p>
    <w:p w14:paraId="6586CB04" w14:textId="77777777" w:rsidR="008973DA" w:rsidRPr="000B216D" w:rsidRDefault="008973DA" w:rsidP="008973DA"/>
    <w:p w14:paraId="7F274791" w14:textId="77777777" w:rsidR="008973DA" w:rsidRPr="000B216D" w:rsidRDefault="008973DA" w:rsidP="008973DA">
      <w:pPr>
        <w:pStyle w:val="1"/>
        <w:rPr>
          <w:rFonts w:ascii="ＭＳ 明朝" w:eastAsia="ＭＳ 明朝" w:hAnsi="ＭＳ 明朝"/>
        </w:rPr>
      </w:pPr>
      <w:bookmarkStart w:id="0" w:name="_Toc101369985"/>
      <w:bookmarkStart w:id="1" w:name="_Toc101370728"/>
      <w:r w:rsidRPr="000B216D">
        <w:rPr>
          <w:rFonts w:ascii="ＭＳ 明朝" w:eastAsia="ＭＳ 明朝" w:hAnsi="ＭＳ 明朝"/>
        </w:rPr>
        <w:t>つくば市民文化祭事業費助成金実績報告書</w:t>
      </w:r>
      <w:bookmarkEnd w:id="0"/>
      <w:bookmarkEnd w:id="1"/>
    </w:p>
    <w:p w14:paraId="20F19431" w14:textId="77777777" w:rsidR="008973DA" w:rsidRPr="000B216D" w:rsidRDefault="008973DA" w:rsidP="008973DA"/>
    <w:p w14:paraId="6ECEE1DB" w14:textId="77777777" w:rsidR="008973DA" w:rsidRPr="000B216D" w:rsidRDefault="008973DA" w:rsidP="008973DA">
      <w:r w:rsidRPr="000B216D">
        <w:t xml:space="preserve">　つくば市民文化祭実行委員会</w:t>
      </w:r>
    </w:p>
    <w:p w14:paraId="11BB8865" w14:textId="77777777" w:rsidR="008973DA" w:rsidRPr="000B216D" w:rsidRDefault="008973DA" w:rsidP="008973DA">
      <w:pPr>
        <w:spacing w:line="464" w:lineRule="exact"/>
      </w:pPr>
      <w:r w:rsidRPr="000B216D">
        <w:t xml:space="preserve">　</w:t>
      </w:r>
      <w:r w:rsidRPr="000B216D">
        <w:rPr>
          <w:spacing w:val="27"/>
          <w:kern w:val="0"/>
          <w:fitText w:val="3185" w:id="-1265433076"/>
        </w:rPr>
        <w:t xml:space="preserve">委員長　松本　玲子　</w:t>
      </w:r>
      <w:r w:rsidRPr="000B216D">
        <w:rPr>
          <w:spacing w:val="2"/>
          <w:kern w:val="0"/>
          <w:fitText w:val="3185" w:id="-1265433076"/>
        </w:rPr>
        <w:t>様</w:t>
      </w:r>
    </w:p>
    <w:p w14:paraId="626C4BA7" w14:textId="77777777" w:rsidR="008973DA" w:rsidRPr="000B216D" w:rsidRDefault="008973DA" w:rsidP="008973DA">
      <w:pPr>
        <w:spacing w:line="464" w:lineRule="exact"/>
      </w:pPr>
    </w:p>
    <w:tbl>
      <w:tblPr>
        <w:tblStyle w:val="a3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306"/>
        <w:gridCol w:w="3118"/>
      </w:tblGrid>
      <w:tr w:rsidR="003C4314" w:rsidRPr="000B216D" w14:paraId="723FB566" w14:textId="77777777" w:rsidTr="00B576E3">
        <w:tc>
          <w:tcPr>
            <w:tcW w:w="962" w:type="dxa"/>
            <w:vMerge w:val="restart"/>
          </w:tcPr>
          <w:p w14:paraId="37AFB062" w14:textId="799ECFF8" w:rsidR="003C4314" w:rsidRPr="000B216D" w:rsidRDefault="008973DA" w:rsidP="00B576E3">
            <w:pPr>
              <w:spacing w:line="464" w:lineRule="exact"/>
              <w:jc w:val="center"/>
            </w:pPr>
            <w:r w:rsidRPr="000B216D">
              <w:t xml:space="preserve">　　　　　　　　　　　　</w:t>
            </w:r>
            <w:r w:rsidR="003C4314" w:rsidRPr="000B216D">
              <w:rPr>
                <w:rFonts w:hint="eastAsia"/>
              </w:rPr>
              <w:t>申請者</w:t>
            </w:r>
          </w:p>
        </w:tc>
        <w:tc>
          <w:tcPr>
            <w:tcW w:w="1306" w:type="dxa"/>
            <w:vAlign w:val="center"/>
          </w:tcPr>
          <w:p w14:paraId="6A0E67C1" w14:textId="77777777" w:rsidR="003C4314" w:rsidRPr="000B216D" w:rsidRDefault="003C4314" w:rsidP="00B576E3">
            <w:pPr>
              <w:spacing w:line="464" w:lineRule="exact"/>
              <w:jc w:val="center"/>
            </w:pPr>
            <w:r w:rsidRPr="000B216D">
              <w:rPr>
                <w:rFonts w:hint="eastAsia"/>
                <w:spacing w:val="91"/>
                <w:kern w:val="0"/>
                <w:fitText w:val="1085" w:id="-1265413632"/>
              </w:rPr>
              <w:t>団体</w:t>
            </w:r>
            <w:r w:rsidRPr="000B216D">
              <w:rPr>
                <w:rFonts w:hint="eastAsia"/>
                <w:kern w:val="0"/>
                <w:fitText w:val="1085" w:id="-1265413632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5AF543E" w14:textId="77777777" w:rsidR="003C4314" w:rsidRPr="000B216D" w:rsidRDefault="003C4314" w:rsidP="00B576E3">
            <w:pPr>
              <w:spacing w:line="464" w:lineRule="exact"/>
              <w:jc w:val="center"/>
            </w:pPr>
          </w:p>
        </w:tc>
      </w:tr>
      <w:tr w:rsidR="003C4314" w:rsidRPr="000B216D" w14:paraId="767C8FFA" w14:textId="77777777" w:rsidTr="00B576E3">
        <w:tc>
          <w:tcPr>
            <w:tcW w:w="962" w:type="dxa"/>
            <w:vMerge/>
          </w:tcPr>
          <w:p w14:paraId="111EF2F5" w14:textId="77777777" w:rsidR="003C4314" w:rsidRPr="000B216D" w:rsidRDefault="003C4314" w:rsidP="00B576E3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6B5B5FDE" w14:textId="77777777" w:rsidR="003C4314" w:rsidRPr="000B216D" w:rsidRDefault="003C4314" w:rsidP="00B576E3">
            <w:pPr>
              <w:spacing w:line="464" w:lineRule="exact"/>
              <w:jc w:val="center"/>
            </w:pPr>
            <w:r w:rsidRPr="000B216D">
              <w:rPr>
                <w:rFonts w:hint="eastAsia"/>
              </w:rPr>
              <w:t>代表者氏名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9B0B3" w14:textId="77777777" w:rsidR="003C4314" w:rsidRPr="000B216D" w:rsidRDefault="003C4314" w:rsidP="00B576E3">
            <w:pPr>
              <w:spacing w:line="464" w:lineRule="exact"/>
              <w:jc w:val="center"/>
            </w:pPr>
          </w:p>
        </w:tc>
      </w:tr>
      <w:tr w:rsidR="003C4314" w:rsidRPr="000B216D" w14:paraId="4269D241" w14:textId="77777777" w:rsidTr="00B576E3">
        <w:trPr>
          <w:trHeight w:val="708"/>
        </w:trPr>
        <w:tc>
          <w:tcPr>
            <w:tcW w:w="962" w:type="dxa"/>
            <w:vMerge/>
          </w:tcPr>
          <w:p w14:paraId="23AC5891" w14:textId="77777777" w:rsidR="003C4314" w:rsidRPr="000B216D" w:rsidRDefault="003C4314" w:rsidP="00B576E3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25CE7823" w14:textId="77777777" w:rsidR="003C4314" w:rsidRPr="000B216D" w:rsidRDefault="003C4314" w:rsidP="00B576E3">
            <w:pPr>
              <w:spacing w:line="464" w:lineRule="exact"/>
              <w:jc w:val="center"/>
            </w:pPr>
            <w:r w:rsidRPr="000B216D">
              <w:rPr>
                <w:rFonts w:hint="eastAsia"/>
                <w:spacing w:val="302"/>
                <w:kern w:val="0"/>
                <w:fitText w:val="1085" w:id="-1265413631"/>
              </w:rPr>
              <w:t>住</w:t>
            </w:r>
            <w:r w:rsidRPr="000B216D">
              <w:rPr>
                <w:rFonts w:hint="eastAsia"/>
                <w:kern w:val="0"/>
                <w:fitText w:val="1085" w:id="-1265413631"/>
              </w:rPr>
              <w:t>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398CC" w14:textId="77777777" w:rsidR="003C4314" w:rsidRPr="000B216D" w:rsidRDefault="003C4314" w:rsidP="00B576E3">
            <w:pPr>
              <w:spacing w:line="464" w:lineRule="exact"/>
              <w:jc w:val="center"/>
            </w:pPr>
            <w:bookmarkStart w:id="2" w:name="_GoBack"/>
            <w:bookmarkEnd w:id="2"/>
          </w:p>
        </w:tc>
      </w:tr>
      <w:tr w:rsidR="003C4314" w:rsidRPr="000B216D" w14:paraId="1CFE2754" w14:textId="77777777" w:rsidTr="00B576E3">
        <w:tc>
          <w:tcPr>
            <w:tcW w:w="962" w:type="dxa"/>
            <w:vMerge/>
          </w:tcPr>
          <w:p w14:paraId="70B3E319" w14:textId="77777777" w:rsidR="003C4314" w:rsidRPr="000B216D" w:rsidRDefault="003C4314" w:rsidP="00B576E3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401C2DF8" w14:textId="77777777" w:rsidR="003C4314" w:rsidRPr="000B216D" w:rsidRDefault="003C4314" w:rsidP="00B576E3">
            <w:pPr>
              <w:spacing w:line="464" w:lineRule="exact"/>
              <w:jc w:val="center"/>
            </w:pPr>
            <w:r w:rsidRPr="000B216D">
              <w:rPr>
                <w:rFonts w:hint="eastAsia"/>
                <w:spacing w:val="21"/>
                <w:kern w:val="0"/>
                <w:fitText w:val="1085" w:id="-1265413630"/>
              </w:rPr>
              <w:t>電話番</w:t>
            </w:r>
            <w:r w:rsidRPr="000B216D">
              <w:rPr>
                <w:rFonts w:hint="eastAsia"/>
                <w:kern w:val="0"/>
                <w:fitText w:val="1085" w:id="-126541363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C4E8D" w14:textId="77777777" w:rsidR="003C4314" w:rsidRPr="000B216D" w:rsidRDefault="003C4314" w:rsidP="00B576E3">
            <w:pPr>
              <w:spacing w:line="464" w:lineRule="exact"/>
              <w:jc w:val="center"/>
            </w:pPr>
          </w:p>
        </w:tc>
      </w:tr>
    </w:tbl>
    <w:p w14:paraId="13B0AB19" w14:textId="37169D56" w:rsidR="008973DA" w:rsidRPr="000B216D" w:rsidRDefault="008973DA" w:rsidP="003C4314">
      <w:pPr>
        <w:spacing w:line="500" w:lineRule="exact"/>
      </w:pPr>
    </w:p>
    <w:p w14:paraId="7BA08BDC" w14:textId="77777777" w:rsidR="008973DA" w:rsidRPr="000B216D" w:rsidRDefault="008973DA" w:rsidP="008973DA">
      <w:r w:rsidRPr="000B216D">
        <w:t xml:space="preserve">　令和５年　　月　　日付けで交付決定のあった、つくば市民文化祭事業費助成金について、当該事業が完了したので、次のとおり関係書類を添えて報告します。</w:t>
      </w:r>
    </w:p>
    <w:p w14:paraId="59227673" w14:textId="77777777" w:rsidR="008973DA" w:rsidRPr="000B216D" w:rsidRDefault="008973DA" w:rsidP="008973DA"/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955"/>
      </w:tblGrid>
      <w:tr w:rsidR="008973DA" w:rsidRPr="000B216D" w14:paraId="02567DE9" w14:textId="77777777" w:rsidTr="003C4314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6F99D" w14:textId="77777777" w:rsidR="008973DA" w:rsidRPr="000B216D" w:rsidRDefault="008973DA" w:rsidP="003C4314">
            <w:pPr>
              <w:spacing w:line="0" w:lineRule="atLeast"/>
            </w:pPr>
            <w:r w:rsidRPr="000B216D">
              <w:t xml:space="preserve">１　</w:t>
            </w:r>
            <w:r w:rsidRPr="000B216D">
              <w:rPr>
                <w:spacing w:val="89"/>
                <w:kern w:val="0"/>
                <w:fitText w:val="1491" w:id="-1265433073"/>
              </w:rPr>
              <w:t>事業概</w:t>
            </w:r>
            <w:r w:rsidRPr="000B216D">
              <w:rPr>
                <w:spacing w:val="-1"/>
                <w:kern w:val="0"/>
                <w:fitText w:val="1491" w:id="-1265433073"/>
              </w:rPr>
              <w:t>要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2BBB9" w14:textId="77777777" w:rsidR="008973DA" w:rsidRPr="000B216D" w:rsidRDefault="008973DA" w:rsidP="00B576E3"/>
          <w:p w14:paraId="6F28912E" w14:textId="77777777" w:rsidR="008973DA" w:rsidRPr="000B216D" w:rsidRDefault="008973DA" w:rsidP="00B576E3"/>
        </w:tc>
      </w:tr>
      <w:tr w:rsidR="008973DA" w:rsidRPr="000B216D" w14:paraId="4F235609" w14:textId="77777777" w:rsidTr="003C4314">
        <w:trPr>
          <w:trHeight w:val="794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91236" w14:textId="77777777" w:rsidR="008973DA" w:rsidRPr="000B216D" w:rsidRDefault="008973DA" w:rsidP="003C4314">
            <w:pPr>
              <w:spacing w:line="0" w:lineRule="atLeast"/>
            </w:pPr>
            <w:r w:rsidRPr="000B216D">
              <w:t xml:space="preserve">２　</w:t>
            </w:r>
            <w:r w:rsidRPr="000B216D">
              <w:rPr>
                <w:spacing w:val="89"/>
                <w:kern w:val="0"/>
                <w:fitText w:val="1491" w:id="-1265433072"/>
              </w:rPr>
              <w:t>参加会</w:t>
            </w:r>
            <w:r w:rsidRPr="000B216D">
              <w:rPr>
                <w:spacing w:val="-1"/>
                <w:kern w:val="0"/>
                <w:fitText w:val="1491" w:id="-1265433072"/>
              </w:rPr>
              <w:t>場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AC6ECD" w14:textId="5DBB3AB8" w:rsidR="008973DA" w:rsidRPr="000B216D" w:rsidRDefault="008973DA" w:rsidP="003C4314">
            <w:pPr>
              <w:ind w:rightChars="462" w:right="1001"/>
              <w:jc w:val="right"/>
            </w:pPr>
            <w:r w:rsidRPr="000B216D">
              <w:t xml:space="preserve">　会場</w:t>
            </w:r>
          </w:p>
        </w:tc>
      </w:tr>
      <w:tr w:rsidR="008973DA" w:rsidRPr="000B216D" w14:paraId="6036B718" w14:textId="77777777" w:rsidTr="003C4314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86D84" w14:textId="77777777" w:rsidR="008973DA" w:rsidRPr="000B216D" w:rsidRDefault="008973DA" w:rsidP="003C4314">
            <w:pPr>
              <w:spacing w:line="0" w:lineRule="atLeast"/>
            </w:pPr>
            <w:r w:rsidRPr="000B216D">
              <w:t>３　補助対象経費</w:t>
            </w:r>
          </w:p>
          <w:p w14:paraId="6D7E2E0D" w14:textId="77777777" w:rsidR="008973DA" w:rsidRPr="000B216D" w:rsidRDefault="008973DA" w:rsidP="003C4314">
            <w:pPr>
              <w:spacing w:line="0" w:lineRule="atLeast"/>
            </w:pPr>
            <w:r w:rsidRPr="000B216D">
              <w:t xml:space="preserve">　　</w:t>
            </w:r>
            <w:r w:rsidRPr="000B216D">
              <w:rPr>
                <w:spacing w:val="37"/>
                <w:kern w:val="0"/>
                <w:fitText w:val="1498" w:id="-1265433088"/>
              </w:rPr>
              <w:t>支出額合</w:t>
            </w:r>
            <w:r w:rsidRPr="000B216D">
              <w:rPr>
                <w:spacing w:val="1"/>
                <w:kern w:val="0"/>
                <w:fitText w:val="1498" w:id="-1265433088"/>
              </w:rPr>
              <w:t>計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9A568" w14:textId="77777777" w:rsidR="008973DA" w:rsidRPr="000B216D" w:rsidRDefault="008973DA" w:rsidP="003C4314">
            <w:pPr>
              <w:ind w:rightChars="462" w:right="1001"/>
              <w:jc w:val="right"/>
            </w:pPr>
            <w:r w:rsidRPr="000B216D">
              <w:rPr>
                <w:spacing w:val="-1"/>
              </w:rPr>
              <w:t xml:space="preserve">                                   </w:t>
            </w:r>
          </w:p>
          <w:p w14:paraId="190B43DA" w14:textId="77777777" w:rsidR="008973DA" w:rsidRPr="000B216D" w:rsidRDefault="008973DA" w:rsidP="003C4314">
            <w:pPr>
              <w:ind w:rightChars="462" w:right="1001"/>
              <w:jc w:val="right"/>
            </w:pPr>
            <w:r w:rsidRPr="000B216D">
              <w:rPr>
                <w:spacing w:val="-1"/>
              </w:rPr>
              <w:t xml:space="preserve">                                 　　　　　   </w:t>
            </w:r>
            <w:r w:rsidRPr="000B216D">
              <w:t>円</w:t>
            </w:r>
          </w:p>
        </w:tc>
      </w:tr>
      <w:tr w:rsidR="008973DA" w:rsidRPr="000B216D" w14:paraId="7F2054A1" w14:textId="77777777" w:rsidTr="003C4314">
        <w:trPr>
          <w:trHeight w:val="273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21FDC" w14:textId="77777777" w:rsidR="008973DA" w:rsidRPr="000B216D" w:rsidRDefault="008973DA" w:rsidP="003C4314">
            <w:pPr>
              <w:spacing w:line="0" w:lineRule="atLeast"/>
              <w:rPr>
                <w:spacing w:val="30"/>
              </w:rPr>
            </w:pPr>
            <w:r w:rsidRPr="000B216D">
              <w:t xml:space="preserve">４　</w:t>
            </w:r>
            <w:r w:rsidRPr="000B216D">
              <w:rPr>
                <w:spacing w:val="70"/>
                <w:kern w:val="0"/>
                <w:fitText w:val="1377" w:id="-1265413120"/>
              </w:rPr>
              <w:t>添付書</w:t>
            </w:r>
            <w:r w:rsidRPr="000B216D">
              <w:rPr>
                <w:spacing w:val="-1"/>
                <w:kern w:val="0"/>
                <w:fitText w:val="1377" w:id="-1265413120"/>
              </w:rPr>
              <w:t>類</w:t>
            </w:r>
          </w:p>
          <w:p w14:paraId="6047505D" w14:textId="77777777" w:rsidR="003C4314" w:rsidRPr="000B216D" w:rsidRDefault="003C4314" w:rsidP="003C4314">
            <w:pPr>
              <w:spacing w:line="0" w:lineRule="atLeast"/>
              <w:rPr>
                <w:sz w:val="20"/>
              </w:rPr>
            </w:pPr>
          </w:p>
          <w:p w14:paraId="1F7C40EE" w14:textId="7CD3B157" w:rsidR="003C4314" w:rsidRPr="000B216D" w:rsidRDefault="003C4314" w:rsidP="00B576E3">
            <w:pPr>
              <w:spacing w:line="0" w:lineRule="atLeast"/>
              <w:ind w:leftChars="101" w:left="219"/>
              <w:rPr>
                <w:sz w:val="20"/>
              </w:rPr>
            </w:pPr>
            <w:r w:rsidRPr="000B216D">
              <w:rPr>
                <w:sz w:val="20"/>
              </w:rPr>
              <w:t>※該当する個所に</w:t>
            </w:r>
          </w:p>
          <w:p w14:paraId="165ECA45" w14:textId="333BFD96" w:rsidR="003C4314" w:rsidRPr="000B216D" w:rsidRDefault="003C4314" w:rsidP="00B576E3">
            <w:pPr>
              <w:spacing w:line="0" w:lineRule="atLeast"/>
              <w:ind w:leftChars="101" w:left="219" w:firstLineChars="100" w:firstLine="177"/>
            </w:pPr>
            <w:r w:rsidRPr="000B216D">
              <w:rPr>
                <w:sz w:val="20"/>
              </w:rPr>
              <w:t>レ印を付けてください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27D07" w14:textId="77777777" w:rsidR="008973DA" w:rsidRPr="000B216D" w:rsidRDefault="008973DA" w:rsidP="003C4314">
            <w:r w:rsidRPr="000B216D">
              <w:rPr>
                <w:spacing w:val="-1"/>
              </w:rPr>
              <w:t xml:space="preserve"> </w:t>
            </w:r>
            <w:r w:rsidRPr="000B216D">
              <w:t>□　収支決算書</w:t>
            </w:r>
          </w:p>
          <w:p w14:paraId="220345B8" w14:textId="77777777" w:rsidR="008973DA" w:rsidRPr="000B216D" w:rsidRDefault="008973DA" w:rsidP="003C4314">
            <w:r w:rsidRPr="000B216D">
              <w:rPr>
                <w:spacing w:val="-1"/>
              </w:rPr>
              <w:t xml:space="preserve"> </w:t>
            </w:r>
            <w:r w:rsidRPr="000B216D">
              <w:t>□　領収書</w:t>
            </w:r>
          </w:p>
          <w:p w14:paraId="729664F4" w14:textId="77777777" w:rsidR="008973DA" w:rsidRPr="000B216D" w:rsidRDefault="008973DA" w:rsidP="003C4314">
            <w:r w:rsidRPr="000B216D">
              <w:rPr>
                <w:spacing w:val="-1"/>
              </w:rPr>
              <w:t xml:space="preserve"> </w:t>
            </w:r>
            <w:r w:rsidRPr="000B216D">
              <w:t>□　状況写真</w:t>
            </w:r>
          </w:p>
          <w:p w14:paraId="0EABDEED" w14:textId="77777777" w:rsidR="008973DA" w:rsidRPr="000B216D" w:rsidRDefault="008973DA" w:rsidP="003C4314">
            <w:r w:rsidRPr="000B216D">
              <w:rPr>
                <w:spacing w:val="-1"/>
              </w:rPr>
              <w:t xml:space="preserve"> </w:t>
            </w:r>
            <w:r w:rsidRPr="000B216D">
              <w:t>□</w:t>
            </w:r>
            <w:r w:rsidRPr="000B216D">
              <w:rPr>
                <w:spacing w:val="-1"/>
              </w:rPr>
              <w:t xml:space="preserve">  </w:t>
            </w:r>
            <w:r w:rsidRPr="000B216D">
              <w:t>作成したチラシ</w:t>
            </w:r>
            <w:r w:rsidRPr="000B216D">
              <w:rPr>
                <w:rFonts w:hint="eastAsia"/>
              </w:rPr>
              <w:t>１部</w:t>
            </w:r>
          </w:p>
          <w:p w14:paraId="23CCB3F4" w14:textId="271FB40F" w:rsidR="008973DA" w:rsidRPr="000B216D" w:rsidRDefault="008973DA" w:rsidP="003C4314">
            <w:r w:rsidRPr="000B216D">
              <w:rPr>
                <w:spacing w:val="-1"/>
              </w:rPr>
              <w:t xml:space="preserve"> </w:t>
            </w:r>
            <w:r w:rsidRPr="000B216D">
              <w:t>□　その他（　　　　　　　　　　　　　　　　）</w:t>
            </w:r>
          </w:p>
        </w:tc>
      </w:tr>
    </w:tbl>
    <w:p w14:paraId="09351C9B" w14:textId="3186D487" w:rsidR="003C4314" w:rsidRPr="000B216D" w:rsidRDefault="003C4314" w:rsidP="002D4052">
      <w:pPr>
        <w:widowControl/>
        <w:jc w:val="left"/>
      </w:pPr>
    </w:p>
    <w:sectPr w:rsidR="003C4314" w:rsidRPr="000B216D" w:rsidSect="005929A8">
      <w:footerReference w:type="default" r:id="rId8"/>
      <w:footerReference w:type="first" r:id="rId9"/>
      <w:pgSz w:w="11906" w:h="16838"/>
      <w:pgMar w:top="1440" w:right="1077" w:bottom="1440" w:left="1077" w:header="567" w:footer="397" w:gutter="0"/>
      <w:pgNumType w:start="9"/>
      <w:cols w:space="425"/>
      <w:docGrid w:type="linesAndChars" w:linePitch="37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876F" w14:textId="77777777" w:rsidR="00B576E3" w:rsidRDefault="00B576E3" w:rsidP="00FA5C3C">
      <w:r>
        <w:separator/>
      </w:r>
    </w:p>
  </w:endnote>
  <w:endnote w:type="continuationSeparator" w:id="0">
    <w:p w14:paraId="3091691C" w14:textId="77777777" w:rsidR="00B576E3" w:rsidRDefault="00B576E3" w:rsidP="00F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C93A" w14:textId="21E389BA" w:rsidR="00B576E3" w:rsidRDefault="001877DA" w:rsidP="001877DA">
    <w:pPr>
      <w:pStyle w:val="a6"/>
      <w:tabs>
        <w:tab w:val="center" w:pos="4876"/>
      </w:tabs>
      <w:jc w:val="left"/>
    </w:pPr>
    <w:r>
      <w:tab/>
    </w:r>
    <w:r>
      <w:tab/>
    </w:r>
  </w:p>
  <w:p w14:paraId="37588C04" w14:textId="77777777" w:rsidR="00B576E3" w:rsidRDefault="00B576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976931"/>
      <w:docPartObj>
        <w:docPartGallery w:val="Page Numbers (Bottom of Page)"/>
        <w:docPartUnique/>
      </w:docPartObj>
    </w:sdtPr>
    <w:sdtEndPr/>
    <w:sdtContent>
      <w:p w14:paraId="2AA66558" w14:textId="7D5934F8" w:rsidR="00B60F09" w:rsidRDefault="00B60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FD82EF" w14:textId="77777777" w:rsidR="00B60F09" w:rsidRDefault="00B60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C6E6" w14:textId="77777777" w:rsidR="00B576E3" w:rsidRDefault="00B576E3" w:rsidP="00FA5C3C">
      <w:r>
        <w:separator/>
      </w:r>
    </w:p>
  </w:footnote>
  <w:footnote w:type="continuationSeparator" w:id="0">
    <w:p w14:paraId="0B476767" w14:textId="77777777" w:rsidR="00B576E3" w:rsidRDefault="00B576E3" w:rsidP="00FA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22"/>
    <w:multiLevelType w:val="hybridMultilevel"/>
    <w:tmpl w:val="FE361A0E"/>
    <w:lvl w:ilvl="0" w:tplc="E5F46E62">
      <w:start w:val="1"/>
      <w:numFmt w:val="decimal"/>
      <w:lvlText w:val="(%1) 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8213063"/>
    <w:multiLevelType w:val="hybridMultilevel"/>
    <w:tmpl w:val="2ACC192E"/>
    <w:lvl w:ilvl="0" w:tplc="5ED6D16A">
      <w:start w:val="1"/>
      <w:numFmt w:val="aiueoFullWidth"/>
      <w:pStyle w:val="4"/>
      <w:lvlText w:val="%1 "/>
      <w:lvlJc w:val="left"/>
      <w:pPr>
        <w:ind w:left="1380" w:hanging="420"/>
      </w:pPr>
      <w:rPr>
        <w:rFonts w:hint="eastAsia"/>
      </w:rPr>
    </w:lvl>
    <w:lvl w:ilvl="1" w:tplc="EE70DA7C">
      <w:start w:val="1"/>
      <w:numFmt w:val="aiueoFullWidth"/>
      <w:lvlText w:val="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A3974A9"/>
    <w:multiLevelType w:val="hybridMultilevel"/>
    <w:tmpl w:val="B1B61D32"/>
    <w:lvl w:ilvl="0" w:tplc="85383B46">
      <w:start w:val="1"/>
      <w:numFmt w:val="decimal"/>
      <w:lvlText w:val="(%1)　"/>
      <w:lvlJc w:val="left"/>
      <w:pPr>
        <w:ind w:left="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2F9A5913"/>
    <w:multiLevelType w:val="hybridMultilevel"/>
    <w:tmpl w:val="F95A8630"/>
    <w:lvl w:ilvl="0" w:tplc="A0DA48C2">
      <w:start w:val="1"/>
      <w:numFmt w:val="decimalEnclosedCircle"/>
      <w:lvlText w:val="%1 "/>
      <w:lvlJc w:val="left"/>
      <w:pPr>
        <w:ind w:left="1680" w:hanging="420"/>
      </w:pPr>
      <w:rPr>
        <w:rFonts w:hint="eastAsia"/>
      </w:rPr>
    </w:lvl>
    <w:lvl w:ilvl="1" w:tplc="A0DA48C2">
      <w:start w:val="1"/>
      <w:numFmt w:val="decimalEnclosedCircle"/>
      <w:lvlText w:val="%2 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FB74E4"/>
    <w:multiLevelType w:val="hybridMultilevel"/>
    <w:tmpl w:val="DB920F3E"/>
    <w:lvl w:ilvl="0" w:tplc="FE26AF4C">
      <w:start w:val="1"/>
      <w:numFmt w:val="decimal"/>
      <w:pStyle w:val="3"/>
      <w:lvlText w:val="(%1) 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35AE05AC"/>
    <w:multiLevelType w:val="hybridMultilevel"/>
    <w:tmpl w:val="913AC100"/>
    <w:lvl w:ilvl="0" w:tplc="A4B89AFC">
      <w:start w:val="1"/>
      <w:numFmt w:val="aiueoFullWidth"/>
      <w:lvlText w:val="%1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45E92C97"/>
    <w:multiLevelType w:val="hybridMultilevel"/>
    <w:tmpl w:val="B93CA300"/>
    <w:lvl w:ilvl="0" w:tplc="A0DA48C2">
      <w:start w:val="1"/>
      <w:numFmt w:val="decimalEnclosedCircle"/>
      <w:lvlText w:val="%1 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818F2"/>
    <w:multiLevelType w:val="hybridMultilevel"/>
    <w:tmpl w:val="5C50F150"/>
    <w:lvl w:ilvl="0" w:tplc="A4B89AF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48545366">
      <w:start w:val="1"/>
      <w:numFmt w:val="aiueoFullWidth"/>
      <w:lvlText w:val="%4 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846B1"/>
    <w:multiLevelType w:val="hybridMultilevel"/>
    <w:tmpl w:val="E382AB4A"/>
    <w:lvl w:ilvl="0" w:tplc="B19E7864">
      <w:start w:val="1"/>
      <w:numFmt w:val="aiueoFullWidth"/>
      <w:lvlText w:val="%1 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58BB4739"/>
    <w:multiLevelType w:val="hybridMultilevel"/>
    <w:tmpl w:val="F2CE5B36"/>
    <w:lvl w:ilvl="0" w:tplc="A4AA7E78">
      <w:start w:val="1"/>
      <w:numFmt w:val="decimal"/>
      <w:lvlText w:val="(%1)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5CDB7FF7"/>
    <w:multiLevelType w:val="hybridMultilevel"/>
    <w:tmpl w:val="4544BB3E"/>
    <w:lvl w:ilvl="0" w:tplc="BE902DA8">
      <w:start w:val="1"/>
      <w:numFmt w:val="decimalFullWidth"/>
      <w:pStyle w:val="2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E52C8D"/>
    <w:multiLevelType w:val="hybridMultilevel"/>
    <w:tmpl w:val="BAC81F42"/>
    <w:lvl w:ilvl="0" w:tplc="A4B89AF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5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6"/>
  </w:num>
  <w:num w:numId="23">
    <w:abstractNumId w:val="3"/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9"/>
  </w:num>
  <w:num w:numId="28">
    <w:abstractNumId w:val="0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17"/>
  <w:drawingGridVerticalSpacing w:val="37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2"/>
    <w:rsid w:val="00023B51"/>
    <w:rsid w:val="00044E9C"/>
    <w:rsid w:val="00062FAA"/>
    <w:rsid w:val="00092045"/>
    <w:rsid w:val="000946F2"/>
    <w:rsid w:val="000A675E"/>
    <w:rsid w:val="000B216D"/>
    <w:rsid w:val="000C5921"/>
    <w:rsid w:val="000D2084"/>
    <w:rsid w:val="000E010B"/>
    <w:rsid w:val="000F2D21"/>
    <w:rsid w:val="00102BBB"/>
    <w:rsid w:val="00111931"/>
    <w:rsid w:val="00113D29"/>
    <w:rsid w:val="00153812"/>
    <w:rsid w:val="0015385C"/>
    <w:rsid w:val="00161BE1"/>
    <w:rsid w:val="00181DF3"/>
    <w:rsid w:val="00184FE4"/>
    <w:rsid w:val="001877DA"/>
    <w:rsid w:val="00192CC5"/>
    <w:rsid w:val="001A0374"/>
    <w:rsid w:val="001F3FAA"/>
    <w:rsid w:val="00233BA9"/>
    <w:rsid w:val="002354C1"/>
    <w:rsid w:val="002408FE"/>
    <w:rsid w:val="002438B6"/>
    <w:rsid w:val="00246BD1"/>
    <w:rsid w:val="00261681"/>
    <w:rsid w:val="00281AC9"/>
    <w:rsid w:val="002B4F8F"/>
    <w:rsid w:val="002D4052"/>
    <w:rsid w:val="00305187"/>
    <w:rsid w:val="00337B5D"/>
    <w:rsid w:val="00353A45"/>
    <w:rsid w:val="003627CA"/>
    <w:rsid w:val="003A4244"/>
    <w:rsid w:val="003C4314"/>
    <w:rsid w:val="003D124C"/>
    <w:rsid w:val="003F4374"/>
    <w:rsid w:val="003F4733"/>
    <w:rsid w:val="00403751"/>
    <w:rsid w:val="004332E3"/>
    <w:rsid w:val="00433AAD"/>
    <w:rsid w:val="00451EE8"/>
    <w:rsid w:val="00460354"/>
    <w:rsid w:val="00460550"/>
    <w:rsid w:val="00462D20"/>
    <w:rsid w:val="00473386"/>
    <w:rsid w:val="004752FE"/>
    <w:rsid w:val="00475989"/>
    <w:rsid w:val="00481729"/>
    <w:rsid w:val="004A3C9C"/>
    <w:rsid w:val="004A459A"/>
    <w:rsid w:val="004C6846"/>
    <w:rsid w:val="004D08B8"/>
    <w:rsid w:val="004D483F"/>
    <w:rsid w:val="004E7970"/>
    <w:rsid w:val="004F1961"/>
    <w:rsid w:val="004F67D5"/>
    <w:rsid w:val="0050166E"/>
    <w:rsid w:val="00532C88"/>
    <w:rsid w:val="00564F33"/>
    <w:rsid w:val="005772E3"/>
    <w:rsid w:val="0058280C"/>
    <w:rsid w:val="005929A8"/>
    <w:rsid w:val="005B0D07"/>
    <w:rsid w:val="005B67E3"/>
    <w:rsid w:val="005C727F"/>
    <w:rsid w:val="00610924"/>
    <w:rsid w:val="00630894"/>
    <w:rsid w:val="0064138D"/>
    <w:rsid w:val="0064163D"/>
    <w:rsid w:val="00690C43"/>
    <w:rsid w:val="006C1BC9"/>
    <w:rsid w:val="006E67EB"/>
    <w:rsid w:val="006E792A"/>
    <w:rsid w:val="006F4D5C"/>
    <w:rsid w:val="007109C8"/>
    <w:rsid w:val="007300E9"/>
    <w:rsid w:val="00732235"/>
    <w:rsid w:val="007A6F3F"/>
    <w:rsid w:val="007A7058"/>
    <w:rsid w:val="007D405B"/>
    <w:rsid w:val="00814F66"/>
    <w:rsid w:val="00817EED"/>
    <w:rsid w:val="00827976"/>
    <w:rsid w:val="00840A1B"/>
    <w:rsid w:val="008442B4"/>
    <w:rsid w:val="00850851"/>
    <w:rsid w:val="00874F56"/>
    <w:rsid w:val="0089573B"/>
    <w:rsid w:val="00896AEC"/>
    <w:rsid w:val="008973DA"/>
    <w:rsid w:val="008C1131"/>
    <w:rsid w:val="008D26D8"/>
    <w:rsid w:val="008F378C"/>
    <w:rsid w:val="008F39EB"/>
    <w:rsid w:val="008F6A5B"/>
    <w:rsid w:val="008F782B"/>
    <w:rsid w:val="0090702E"/>
    <w:rsid w:val="00931692"/>
    <w:rsid w:val="009353BA"/>
    <w:rsid w:val="00936BD6"/>
    <w:rsid w:val="00943341"/>
    <w:rsid w:val="00952407"/>
    <w:rsid w:val="00961501"/>
    <w:rsid w:val="00982A5D"/>
    <w:rsid w:val="0099333C"/>
    <w:rsid w:val="009A0AA5"/>
    <w:rsid w:val="009D401F"/>
    <w:rsid w:val="009F0381"/>
    <w:rsid w:val="00A17DB8"/>
    <w:rsid w:val="00A33F4F"/>
    <w:rsid w:val="00A506F4"/>
    <w:rsid w:val="00A715E3"/>
    <w:rsid w:val="00A71803"/>
    <w:rsid w:val="00A74304"/>
    <w:rsid w:val="00A753C5"/>
    <w:rsid w:val="00A75B96"/>
    <w:rsid w:val="00A80CDA"/>
    <w:rsid w:val="00A810C3"/>
    <w:rsid w:val="00A824C3"/>
    <w:rsid w:val="00A828B1"/>
    <w:rsid w:val="00A93511"/>
    <w:rsid w:val="00AD5396"/>
    <w:rsid w:val="00AF1884"/>
    <w:rsid w:val="00AF2A16"/>
    <w:rsid w:val="00AF4605"/>
    <w:rsid w:val="00B0697E"/>
    <w:rsid w:val="00B10F10"/>
    <w:rsid w:val="00B3087C"/>
    <w:rsid w:val="00B33E8D"/>
    <w:rsid w:val="00B35F6C"/>
    <w:rsid w:val="00B4413B"/>
    <w:rsid w:val="00B56EE3"/>
    <w:rsid w:val="00B576E3"/>
    <w:rsid w:val="00B60F09"/>
    <w:rsid w:val="00B62E96"/>
    <w:rsid w:val="00B74254"/>
    <w:rsid w:val="00B746FD"/>
    <w:rsid w:val="00B819A3"/>
    <w:rsid w:val="00B90305"/>
    <w:rsid w:val="00BC2510"/>
    <w:rsid w:val="00BC6357"/>
    <w:rsid w:val="00BC6DFC"/>
    <w:rsid w:val="00BD34FA"/>
    <w:rsid w:val="00BD6BFD"/>
    <w:rsid w:val="00BE5BCF"/>
    <w:rsid w:val="00BF118D"/>
    <w:rsid w:val="00C1735A"/>
    <w:rsid w:val="00C21CD7"/>
    <w:rsid w:val="00C24382"/>
    <w:rsid w:val="00C2511E"/>
    <w:rsid w:val="00C31981"/>
    <w:rsid w:val="00C466B4"/>
    <w:rsid w:val="00C616C0"/>
    <w:rsid w:val="00C75920"/>
    <w:rsid w:val="00CA0148"/>
    <w:rsid w:val="00CB09A3"/>
    <w:rsid w:val="00CC1827"/>
    <w:rsid w:val="00CC5B2E"/>
    <w:rsid w:val="00CD2560"/>
    <w:rsid w:val="00CD30A5"/>
    <w:rsid w:val="00CE13CE"/>
    <w:rsid w:val="00CE2D7D"/>
    <w:rsid w:val="00CE640B"/>
    <w:rsid w:val="00D278A8"/>
    <w:rsid w:val="00D52C78"/>
    <w:rsid w:val="00D71A99"/>
    <w:rsid w:val="00D740E6"/>
    <w:rsid w:val="00D74CF0"/>
    <w:rsid w:val="00D8410B"/>
    <w:rsid w:val="00D93EE8"/>
    <w:rsid w:val="00DD689C"/>
    <w:rsid w:val="00DD68D2"/>
    <w:rsid w:val="00E12D21"/>
    <w:rsid w:val="00E142B8"/>
    <w:rsid w:val="00E41FC1"/>
    <w:rsid w:val="00E71286"/>
    <w:rsid w:val="00E75F20"/>
    <w:rsid w:val="00E82269"/>
    <w:rsid w:val="00E83590"/>
    <w:rsid w:val="00E919B0"/>
    <w:rsid w:val="00EB2175"/>
    <w:rsid w:val="00EC0ECF"/>
    <w:rsid w:val="00EC10FB"/>
    <w:rsid w:val="00ED3499"/>
    <w:rsid w:val="00ED77FE"/>
    <w:rsid w:val="00ED798E"/>
    <w:rsid w:val="00F13C8E"/>
    <w:rsid w:val="00F33C75"/>
    <w:rsid w:val="00F524AF"/>
    <w:rsid w:val="00F972C2"/>
    <w:rsid w:val="00FA5C3C"/>
    <w:rsid w:val="00FB2605"/>
    <w:rsid w:val="00FD00C5"/>
    <w:rsid w:val="00FE2458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80E7005"/>
  <w15:chartTrackingRefBased/>
  <w15:docId w15:val="{ECC2FE77-2F5B-4FA8-9C75-FE0777F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F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5C3C"/>
    <w:pPr>
      <w:keepNext/>
      <w:jc w:val="center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610924"/>
    <w:pPr>
      <w:keepNext/>
      <w:numPr>
        <w:numId w:val="1"/>
      </w:numPr>
      <w:ind w:left="567"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0924"/>
    <w:pPr>
      <w:keepNext/>
      <w:numPr>
        <w:numId w:val="29"/>
      </w:numPr>
      <w:ind w:left="567" w:hanging="284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0924"/>
    <w:pPr>
      <w:keepNext/>
      <w:numPr>
        <w:numId w:val="19"/>
      </w:numPr>
      <w:ind w:left="993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82A5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C3C"/>
  </w:style>
  <w:style w:type="paragraph" w:styleId="a6">
    <w:name w:val="footer"/>
    <w:basedOn w:val="a"/>
    <w:link w:val="a7"/>
    <w:uiPriority w:val="99"/>
    <w:unhideWhenUsed/>
    <w:rsid w:val="00FA5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C3C"/>
  </w:style>
  <w:style w:type="character" w:customStyle="1" w:styleId="10">
    <w:name w:val="見出し 1 (文字)"/>
    <w:basedOn w:val="a0"/>
    <w:link w:val="1"/>
    <w:uiPriority w:val="9"/>
    <w:rsid w:val="00FA5C3C"/>
    <w:rPr>
      <w:rFonts w:ascii="ＭＳ ゴシック" w:eastAsia="ＭＳ ゴシック" w:hAnsi="ＭＳ ゴシック" w:cstheme="majorBidi"/>
    </w:rPr>
  </w:style>
  <w:style w:type="character" w:customStyle="1" w:styleId="20">
    <w:name w:val="見出し 2 (文字)"/>
    <w:basedOn w:val="a0"/>
    <w:link w:val="2"/>
    <w:uiPriority w:val="9"/>
    <w:rsid w:val="00610924"/>
    <w:rPr>
      <w:rFonts w:ascii="ＭＳ ゴシック" w:eastAsia="ＭＳ ゴシック" w:hAnsi="ＭＳ ゴシック" w:cstheme="majorBidi"/>
    </w:rPr>
  </w:style>
  <w:style w:type="character" w:customStyle="1" w:styleId="30">
    <w:name w:val="見出し 3 (文字)"/>
    <w:basedOn w:val="a0"/>
    <w:link w:val="3"/>
    <w:uiPriority w:val="9"/>
    <w:rsid w:val="00610924"/>
    <w:rPr>
      <w:rFonts w:cstheme="majorBidi"/>
    </w:rPr>
  </w:style>
  <w:style w:type="paragraph" w:styleId="a8">
    <w:name w:val="List Paragraph"/>
    <w:basedOn w:val="a"/>
    <w:uiPriority w:val="34"/>
    <w:qFormat/>
    <w:rsid w:val="008D26D8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610924"/>
    <w:rPr>
      <w:bCs/>
    </w:rPr>
  </w:style>
  <w:style w:type="character" w:customStyle="1" w:styleId="50">
    <w:name w:val="見出し 5 (文字)"/>
    <w:basedOn w:val="a0"/>
    <w:link w:val="5"/>
    <w:uiPriority w:val="9"/>
    <w:rsid w:val="00982A5D"/>
    <w:rPr>
      <w:rFonts w:asciiTheme="majorHAnsi" w:eastAsiaTheme="majorEastAsia" w:hAnsiTheme="majorHAnsi" w:cstheme="majorBidi"/>
    </w:rPr>
  </w:style>
  <w:style w:type="paragraph" w:styleId="a9">
    <w:name w:val="TOC Heading"/>
    <w:basedOn w:val="1"/>
    <w:next w:val="a"/>
    <w:uiPriority w:val="39"/>
    <w:unhideWhenUsed/>
    <w:qFormat/>
    <w:rsid w:val="0064138D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4138D"/>
  </w:style>
  <w:style w:type="paragraph" w:styleId="21">
    <w:name w:val="toc 2"/>
    <w:basedOn w:val="a"/>
    <w:next w:val="a"/>
    <w:autoRedefine/>
    <w:uiPriority w:val="39"/>
    <w:unhideWhenUsed/>
    <w:rsid w:val="0064138D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64138D"/>
    <w:pPr>
      <w:ind w:leftChars="200" w:left="480"/>
    </w:pPr>
  </w:style>
  <w:style w:type="character" w:styleId="aa">
    <w:name w:val="Hyperlink"/>
    <w:basedOn w:val="a0"/>
    <w:uiPriority w:val="99"/>
    <w:unhideWhenUsed/>
    <w:rsid w:val="0064138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34F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E01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01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01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01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010B"/>
    <w:rPr>
      <w:b/>
      <w:bCs/>
    </w:rPr>
  </w:style>
  <w:style w:type="paragraph" w:customStyle="1" w:styleId="Default">
    <w:name w:val="Default"/>
    <w:rsid w:val="007300E9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table" w:styleId="7-3">
    <w:name w:val="List Table 7 Colorful Accent 3"/>
    <w:basedOn w:val="a1"/>
    <w:uiPriority w:val="52"/>
    <w:rsid w:val="007300E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F82B-F68D-4FCB-8EB7-141CAE2D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みのり</dc:creator>
  <cp:keywords/>
  <dc:description/>
  <cp:lastModifiedBy>吉野 みのり</cp:lastModifiedBy>
  <cp:revision>2</cp:revision>
  <cp:lastPrinted>2022-04-20T09:40:00Z</cp:lastPrinted>
  <dcterms:created xsi:type="dcterms:W3CDTF">2023-07-13T07:30:00Z</dcterms:created>
  <dcterms:modified xsi:type="dcterms:W3CDTF">2023-07-13T07:30:00Z</dcterms:modified>
</cp:coreProperties>
</file>