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6418D" w14:textId="23A03DF1" w:rsidR="008973DA" w:rsidRDefault="008973DA" w:rsidP="008973DA">
      <w:r>
        <w:t>様式１</w:t>
      </w:r>
    </w:p>
    <w:p w14:paraId="22BD8DB9" w14:textId="39CD3E99" w:rsidR="008973DA" w:rsidRPr="000B216D" w:rsidRDefault="008973DA" w:rsidP="008973DA">
      <w:pPr>
        <w:wordWrap w:val="0"/>
        <w:jc w:val="right"/>
      </w:pPr>
      <w:r w:rsidRPr="000B216D">
        <w:t>令和５年（2023年）</w:t>
      </w:r>
      <w:r w:rsidR="00A30D13">
        <w:rPr>
          <w:rFonts w:hint="eastAsia"/>
        </w:rPr>
        <w:t xml:space="preserve">　</w:t>
      </w:r>
      <w:r w:rsidRPr="000B216D">
        <w:t>月</w:t>
      </w:r>
      <w:r w:rsidR="00A30D13">
        <w:rPr>
          <w:rFonts w:hint="eastAsia"/>
        </w:rPr>
        <w:t xml:space="preserve">　</w:t>
      </w:r>
      <w:r w:rsidRPr="000B216D">
        <w:t xml:space="preserve">日　</w:t>
      </w:r>
    </w:p>
    <w:p w14:paraId="5CF2C154" w14:textId="77777777" w:rsidR="008973DA" w:rsidRPr="000B216D" w:rsidRDefault="008973DA" w:rsidP="008973DA"/>
    <w:p w14:paraId="67EFAC86" w14:textId="01DA14C5" w:rsidR="008973DA" w:rsidRPr="000B216D" w:rsidRDefault="008973DA" w:rsidP="008973DA">
      <w:pPr>
        <w:pStyle w:val="1"/>
        <w:rPr>
          <w:rFonts w:ascii="ＭＳ 明朝" w:eastAsia="ＭＳ 明朝" w:hAnsi="ＭＳ 明朝"/>
        </w:rPr>
      </w:pPr>
      <w:bookmarkStart w:id="0" w:name="_Toc101369982"/>
      <w:bookmarkStart w:id="1" w:name="_Toc101370725"/>
      <w:r w:rsidRPr="000B216D">
        <w:rPr>
          <w:rFonts w:ascii="ＭＳ 明朝" w:eastAsia="ＭＳ 明朝" w:hAnsi="ＭＳ 明朝"/>
        </w:rPr>
        <w:t>つくば市民文化祭事業費助成金申請書</w:t>
      </w:r>
      <w:bookmarkEnd w:id="0"/>
      <w:bookmarkEnd w:id="1"/>
    </w:p>
    <w:p w14:paraId="70BA77EE" w14:textId="77777777" w:rsidR="008973DA" w:rsidRDefault="008973DA" w:rsidP="008973DA"/>
    <w:p w14:paraId="3C97CAD7" w14:textId="77777777" w:rsidR="008973DA" w:rsidRDefault="008973DA" w:rsidP="008973DA">
      <w:r>
        <w:t xml:space="preserve">　つくば市民文化祭実行委員会</w:t>
      </w:r>
    </w:p>
    <w:p w14:paraId="264D6ACE" w14:textId="77777777" w:rsidR="008973DA" w:rsidRDefault="008973DA" w:rsidP="008973DA">
      <w:pPr>
        <w:spacing w:line="464" w:lineRule="exact"/>
      </w:pPr>
      <w:r>
        <w:t xml:space="preserve">　</w:t>
      </w:r>
      <w:r w:rsidRPr="008973DA">
        <w:rPr>
          <w:spacing w:val="15"/>
          <w:fitText w:val="3185" w:id="-1265433088"/>
        </w:rPr>
        <w:t xml:space="preserve">委員長　松本　玲子　</w:t>
      </w:r>
      <w:r w:rsidRPr="008973DA">
        <w:rPr>
          <w:spacing w:val="120"/>
          <w:fitText w:val="3185" w:id="-1265433088"/>
        </w:rPr>
        <w:t>様</w:t>
      </w:r>
      <w:r>
        <w:t xml:space="preserve">　</w:t>
      </w:r>
    </w:p>
    <w:p w14:paraId="03072C5E" w14:textId="77777777" w:rsidR="008973DA" w:rsidRDefault="008973DA" w:rsidP="008973DA">
      <w:pPr>
        <w:spacing w:line="464" w:lineRule="exact"/>
      </w:pP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1306"/>
        <w:gridCol w:w="3118"/>
      </w:tblGrid>
      <w:tr w:rsidR="008973DA" w14:paraId="7D122EE4" w14:textId="77777777" w:rsidTr="003C4314">
        <w:tc>
          <w:tcPr>
            <w:tcW w:w="962" w:type="dxa"/>
            <w:vMerge w:val="restart"/>
          </w:tcPr>
          <w:p w14:paraId="7CC6E87C" w14:textId="3FC448C9" w:rsidR="008973DA" w:rsidRDefault="008973DA" w:rsidP="008973DA">
            <w:pPr>
              <w:spacing w:line="464" w:lineRule="exact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6" w:type="dxa"/>
            <w:vAlign w:val="center"/>
          </w:tcPr>
          <w:p w14:paraId="465F55A1" w14:textId="7FBDC01E" w:rsidR="008973DA" w:rsidRDefault="008973DA" w:rsidP="008973DA">
            <w:pPr>
              <w:spacing w:line="464" w:lineRule="exact"/>
              <w:jc w:val="center"/>
            </w:pPr>
            <w:r w:rsidRPr="008973DA">
              <w:rPr>
                <w:rFonts w:hint="eastAsia"/>
                <w:spacing w:val="91"/>
                <w:kern w:val="0"/>
                <w:fitText w:val="1085" w:id="-1265432318"/>
              </w:rPr>
              <w:t>団体</w:t>
            </w:r>
            <w:r w:rsidRPr="008973DA">
              <w:rPr>
                <w:rFonts w:hint="eastAsia"/>
                <w:kern w:val="0"/>
                <w:fitText w:val="1085" w:id="-1265432318"/>
              </w:rPr>
              <w:t>名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97232C4" w14:textId="48A22F82" w:rsidR="008973DA" w:rsidRDefault="008973DA" w:rsidP="005B2CA4">
            <w:pPr>
              <w:spacing w:line="464" w:lineRule="exact"/>
            </w:pPr>
          </w:p>
        </w:tc>
      </w:tr>
      <w:tr w:rsidR="008973DA" w14:paraId="042AB0CF" w14:textId="77777777" w:rsidTr="003C4314">
        <w:tc>
          <w:tcPr>
            <w:tcW w:w="962" w:type="dxa"/>
            <w:vMerge/>
          </w:tcPr>
          <w:p w14:paraId="0E4CFB92" w14:textId="77777777" w:rsidR="008973DA" w:rsidRDefault="008973DA" w:rsidP="008973DA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03A08749" w14:textId="2D803463" w:rsidR="008973DA" w:rsidRDefault="008973DA" w:rsidP="008973DA">
            <w:pPr>
              <w:spacing w:line="464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AA7F7" w14:textId="11056B37" w:rsidR="008973DA" w:rsidRDefault="008973DA" w:rsidP="005B2CA4">
            <w:pPr>
              <w:spacing w:line="464" w:lineRule="exact"/>
            </w:pPr>
          </w:p>
        </w:tc>
      </w:tr>
      <w:tr w:rsidR="008973DA" w14:paraId="791E337C" w14:textId="77777777" w:rsidTr="003C4314">
        <w:trPr>
          <w:trHeight w:val="708"/>
        </w:trPr>
        <w:tc>
          <w:tcPr>
            <w:tcW w:w="962" w:type="dxa"/>
            <w:vMerge/>
          </w:tcPr>
          <w:p w14:paraId="6E1AA89B" w14:textId="77777777" w:rsidR="008973DA" w:rsidRDefault="008973DA" w:rsidP="008973DA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0965AD2F" w14:textId="2A668C9D" w:rsidR="008973DA" w:rsidRDefault="008973DA" w:rsidP="008973DA">
            <w:pPr>
              <w:spacing w:line="464" w:lineRule="exact"/>
              <w:jc w:val="center"/>
            </w:pPr>
            <w:r w:rsidRPr="008973DA">
              <w:rPr>
                <w:rFonts w:hint="eastAsia"/>
                <w:spacing w:val="302"/>
                <w:kern w:val="0"/>
                <w:fitText w:val="1085" w:id="-1265432319"/>
              </w:rPr>
              <w:t>住</w:t>
            </w:r>
            <w:r w:rsidRPr="008973DA">
              <w:rPr>
                <w:rFonts w:hint="eastAsia"/>
                <w:kern w:val="0"/>
                <w:fitText w:val="1085" w:id="-1265432319"/>
              </w:rPr>
              <w:t>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FB0CC" w14:textId="17EEE06B" w:rsidR="008973DA" w:rsidRDefault="008973DA" w:rsidP="005B2CA4">
            <w:pPr>
              <w:spacing w:line="464" w:lineRule="exact"/>
            </w:pPr>
          </w:p>
        </w:tc>
      </w:tr>
      <w:tr w:rsidR="008973DA" w14:paraId="23F07199" w14:textId="77777777" w:rsidTr="003C4314">
        <w:tc>
          <w:tcPr>
            <w:tcW w:w="962" w:type="dxa"/>
            <w:vMerge/>
          </w:tcPr>
          <w:p w14:paraId="4CFE99D3" w14:textId="77777777" w:rsidR="008973DA" w:rsidRDefault="008973DA" w:rsidP="008973DA">
            <w:pPr>
              <w:spacing w:line="464" w:lineRule="exact"/>
              <w:jc w:val="left"/>
            </w:pPr>
          </w:p>
        </w:tc>
        <w:tc>
          <w:tcPr>
            <w:tcW w:w="1306" w:type="dxa"/>
            <w:vAlign w:val="center"/>
          </w:tcPr>
          <w:p w14:paraId="6606D743" w14:textId="3B2D23EC" w:rsidR="008973DA" w:rsidRDefault="008973DA" w:rsidP="008973DA">
            <w:pPr>
              <w:spacing w:line="464" w:lineRule="exact"/>
              <w:jc w:val="center"/>
            </w:pPr>
            <w:r w:rsidRPr="003C4314">
              <w:rPr>
                <w:rFonts w:hint="eastAsia"/>
                <w:spacing w:val="30"/>
                <w:kern w:val="0"/>
                <w:fitText w:val="1085" w:id="-1265432320"/>
              </w:rPr>
              <w:t>電話番</w:t>
            </w:r>
            <w:r w:rsidRPr="003C4314">
              <w:rPr>
                <w:rFonts w:hint="eastAsia"/>
                <w:spacing w:val="-30"/>
                <w:kern w:val="0"/>
                <w:fitText w:val="1085" w:id="-126543232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2C8DD" w14:textId="1CB1A4AA" w:rsidR="008973DA" w:rsidRDefault="008973DA" w:rsidP="008973DA">
            <w:pPr>
              <w:spacing w:line="464" w:lineRule="exact"/>
              <w:jc w:val="center"/>
            </w:pPr>
          </w:p>
        </w:tc>
      </w:tr>
    </w:tbl>
    <w:p w14:paraId="4F1E240A" w14:textId="6B061763" w:rsidR="008973DA" w:rsidRDefault="008973DA" w:rsidP="008973DA"/>
    <w:p w14:paraId="5259624F" w14:textId="77777777" w:rsidR="008973DA" w:rsidRPr="00E93831" w:rsidRDefault="008973DA" w:rsidP="008973DA">
      <w:r>
        <w:t xml:space="preserve">　令和５年度つくば市民文化祭に参加するにあたり、事業費の助成を受けたいので、下記のとおり申請します。</w:t>
      </w:r>
    </w:p>
    <w:p w14:paraId="4A1D56E7" w14:textId="77777777" w:rsidR="008973DA" w:rsidRPr="00447324" w:rsidRDefault="008973DA" w:rsidP="008973DA"/>
    <w:p w14:paraId="629BAC77" w14:textId="77777777" w:rsidR="008973DA" w:rsidRDefault="008973DA" w:rsidP="008973DA">
      <w:pPr>
        <w:jc w:val="center"/>
      </w:pPr>
      <w:r>
        <w:t>記</w:t>
      </w:r>
    </w:p>
    <w:p w14:paraId="09343530" w14:textId="65DD4328" w:rsidR="008973DA" w:rsidRDefault="008973DA" w:rsidP="008973DA">
      <w:pPr>
        <w:spacing w:line="0" w:lineRule="atLeast"/>
      </w:pPr>
    </w:p>
    <w:p w14:paraId="32E931C1" w14:textId="3D292AB0" w:rsidR="008973DA" w:rsidRDefault="008973DA" w:rsidP="008973DA">
      <w:pPr>
        <w:spacing w:line="0" w:lineRule="atLeast"/>
      </w:pPr>
      <w:r>
        <w:t xml:space="preserve">　</w:t>
      </w:r>
      <w:r w:rsidRPr="004912BB">
        <w:t>１</w:t>
      </w:r>
      <w:r>
        <w:t xml:space="preserve">　</w:t>
      </w:r>
      <w:r w:rsidRPr="008973DA">
        <w:rPr>
          <w:spacing w:val="93"/>
          <w:kern w:val="0"/>
          <w:fitText w:val="1519" w:id="-1265430527"/>
        </w:rPr>
        <w:t>参加会</w:t>
      </w:r>
      <w:r w:rsidRPr="008973DA">
        <w:rPr>
          <w:spacing w:val="1"/>
          <w:kern w:val="0"/>
          <w:fitText w:val="1519" w:id="-1265430527"/>
        </w:rPr>
        <w:t>場</w:t>
      </w:r>
      <w:r>
        <w:t xml:space="preserve">　</w:t>
      </w:r>
      <w:r>
        <w:rPr>
          <w:rFonts w:hint="eastAsia"/>
        </w:rPr>
        <w:t xml:space="preserve">　</w:t>
      </w:r>
      <w:r>
        <w:rPr>
          <w:u w:val="single" w:color="000000"/>
        </w:rPr>
        <w:t xml:space="preserve">　筑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波 ・ 大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穂 ・ 豊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里 ・ 谷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田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部 ・ 桜 ・ 茎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崎 ・ 中</w:t>
      </w:r>
      <w:r>
        <w:rPr>
          <w:rFonts w:hint="eastAsia"/>
          <w:u w:val="single" w:color="000000"/>
        </w:rPr>
        <w:t xml:space="preserve"> </w:t>
      </w:r>
      <w:r>
        <w:rPr>
          <w:u w:val="single" w:color="000000"/>
        </w:rPr>
        <w:t>央</w:t>
      </w:r>
      <w:r>
        <w:rPr>
          <w:rFonts w:hint="eastAsia"/>
          <w:u w:val="single" w:color="000000"/>
        </w:rPr>
        <w:t xml:space="preserve">　</w:t>
      </w:r>
    </w:p>
    <w:p w14:paraId="37267F3F" w14:textId="55EF81C4" w:rsidR="008973DA" w:rsidRDefault="008973DA" w:rsidP="008973DA">
      <w:pPr>
        <w:spacing w:line="0" w:lineRule="atLeast"/>
        <w:ind w:left="7371" w:hanging="245"/>
      </w:pPr>
      <w:r>
        <w:t>（〇をつけてください</w:t>
      </w:r>
      <w:r>
        <w:rPr>
          <w:rFonts w:hint="eastAsia"/>
        </w:rPr>
        <w:t>。</w:t>
      </w:r>
      <w:r>
        <w:t>）</w:t>
      </w:r>
    </w:p>
    <w:p w14:paraId="5AEC6E53" w14:textId="77777777" w:rsidR="008973DA" w:rsidRDefault="008973DA" w:rsidP="008973DA">
      <w:pPr>
        <w:spacing w:line="0" w:lineRule="atLeast"/>
        <w:ind w:left="490" w:hanging="245"/>
      </w:pPr>
    </w:p>
    <w:p w14:paraId="3B514935" w14:textId="77777777" w:rsidR="008973DA" w:rsidRDefault="008973DA" w:rsidP="008973DA">
      <w:pPr>
        <w:tabs>
          <w:tab w:val="left" w:pos="8090"/>
        </w:tabs>
        <w:spacing w:line="0" w:lineRule="atLeast"/>
      </w:pPr>
    </w:p>
    <w:p w14:paraId="3872550A" w14:textId="6F577448" w:rsidR="008973DA" w:rsidRDefault="008973DA" w:rsidP="008973DA">
      <w:pPr>
        <w:tabs>
          <w:tab w:val="left" w:pos="8222"/>
        </w:tabs>
        <w:spacing w:line="0" w:lineRule="atLeast"/>
        <w:rPr>
          <w:u w:val="single" w:color="000000"/>
        </w:rPr>
      </w:pPr>
      <w:r>
        <w:t xml:space="preserve">　２　</w:t>
      </w:r>
      <w:r w:rsidRPr="008973DA">
        <w:rPr>
          <w:spacing w:val="15"/>
          <w:kern w:val="0"/>
          <w:fitText w:val="1519" w:id="-1265430526"/>
        </w:rPr>
        <w:t>補助対象経</w:t>
      </w:r>
      <w:r w:rsidRPr="008973DA">
        <w:rPr>
          <w:spacing w:val="-35"/>
          <w:kern w:val="0"/>
          <w:fitText w:val="1519" w:id="-1265430526"/>
        </w:rPr>
        <w:t>費</w:t>
      </w:r>
      <w:r>
        <w:t xml:space="preserve">　</w:t>
      </w:r>
      <w:r>
        <w:rPr>
          <w:rFonts w:hint="eastAsia"/>
        </w:rPr>
        <w:t xml:space="preserve">　</w:t>
      </w:r>
      <w:r>
        <w:rPr>
          <w:u w:val="single" w:color="000000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　　　　　　</w:t>
      </w:r>
      <w:r>
        <w:rPr>
          <w:u w:val="single" w:color="000000"/>
        </w:rPr>
        <w:t xml:space="preserve">　　　　　   　　円</w:t>
      </w:r>
    </w:p>
    <w:p w14:paraId="153531DC" w14:textId="77777777" w:rsidR="008973DA" w:rsidRDefault="008973DA" w:rsidP="008973DA">
      <w:pPr>
        <w:tabs>
          <w:tab w:val="left" w:pos="8090"/>
        </w:tabs>
        <w:spacing w:line="0" w:lineRule="atLeast"/>
      </w:pPr>
    </w:p>
    <w:p w14:paraId="34C67481" w14:textId="77777777" w:rsidR="008973DA" w:rsidRPr="00102BBB" w:rsidRDefault="008973DA" w:rsidP="008973DA">
      <w:pPr>
        <w:spacing w:line="0" w:lineRule="atLeast"/>
      </w:pPr>
    </w:p>
    <w:p w14:paraId="3C703974" w14:textId="2853A20A" w:rsidR="008973DA" w:rsidRDefault="008973DA" w:rsidP="008973DA">
      <w:pPr>
        <w:spacing w:line="0" w:lineRule="atLeast"/>
      </w:pPr>
      <w:r>
        <w:t xml:space="preserve">　３　実施事業の概要</w:t>
      </w:r>
      <w:r>
        <w:rPr>
          <w:rFonts w:hint="eastAsia"/>
        </w:rPr>
        <w:t xml:space="preserve">　　</w:t>
      </w:r>
      <w:r>
        <w:rPr>
          <w:u w:val="single" w:color="000000"/>
        </w:rPr>
        <w:t xml:space="preserve">　</w:t>
      </w:r>
      <w:r w:rsidR="005B2CA4">
        <w:rPr>
          <w:rFonts w:hint="eastAsia"/>
          <w:u w:val="single" w:color="000000"/>
        </w:rPr>
        <w:t xml:space="preserve">　　　　</w:t>
      </w:r>
      <w:r w:rsidR="00A30D13">
        <w:rPr>
          <w:rFonts w:hint="eastAsia"/>
          <w:u w:val="single" w:color="000000"/>
        </w:rPr>
        <w:t xml:space="preserve">　　　　　　　　　　　　　　　　　　　　　 </w:t>
      </w:r>
      <w:r w:rsidR="005B2CA4">
        <w:rPr>
          <w:rFonts w:hint="eastAsia"/>
          <w:u w:val="single" w:color="000000"/>
        </w:rPr>
        <w:t xml:space="preserve">　　　　</w:t>
      </w:r>
      <w:r w:rsidR="005B2CA4">
        <w:rPr>
          <w:rFonts w:ascii="ＭＳ ゴシック" w:eastAsia="ＭＳ ゴシック" w:hAnsi="ＭＳ ゴシック" w:hint="eastAsia"/>
          <w:u w:val="single" w:color="000000"/>
        </w:rPr>
        <w:t xml:space="preserve">　</w:t>
      </w:r>
    </w:p>
    <w:p w14:paraId="3858E0A5" w14:textId="77777777" w:rsidR="008973DA" w:rsidRPr="00A30D13" w:rsidRDefault="008973DA" w:rsidP="008973DA">
      <w:pPr>
        <w:spacing w:line="0" w:lineRule="atLeast"/>
      </w:pPr>
    </w:p>
    <w:p w14:paraId="44AEFB0C" w14:textId="77777777" w:rsidR="008973DA" w:rsidRPr="00102BBB" w:rsidRDefault="008973DA" w:rsidP="008973DA">
      <w:pPr>
        <w:spacing w:line="0" w:lineRule="atLeast"/>
      </w:pPr>
    </w:p>
    <w:p w14:paraId="0012BC4E" w14:textId="5D227FD8" w:rsidR="008973DA" w:rsidRDefault="008973DA" w:rsidP="008973DA">
      <w:pPr>
        <w:spacing w:line="0" w:lineRule="atLeast"/>
        <w:jc w:val="left"/>
      </w:pPr>
      <w:r>
        <w:t xml:space="preserve">　４　</w:t>
      </w:r>
      <w:r w:rsidRPr="008973DA">
        <w:rPr>
          <w:spacing w:val="93"/>
          <w:kern w:val="0"/>
          <w:fitText w:val="1519" w:id="-1265430525"/>
        </w:rPr>
        <w:t>添付書</w:t>
      </w:r>
      <w:r w:rsidRPr="008973DA">
        <w:rPr>
          <w:spacing w:val="1"/>
          <w:kern w:val="0"/>
          <w:fitText w:val="1519" w:id="-1265430525"/>
        </w:rPr>
        <w:t>類</w:t>
      </w:r>
      <w:r>
        <w:t xml:space="preserve">　　</w:t>
      </w:r>
      <w:r w:rsidR="00A30D13">
        <w:rPr>
          <w:rFonts w:hint="eastAsia"/>
        </w:rPr>
        <w:t>□</w:t>
      </w:r>
      <w:r>
        <w:rPr>
          <w:rFonts w:hint="eastAsia"/>
        </w:rPr>
        <w:t xml:space="preserve"> </w:t>
      </w:r>
      <w:r>
        <w:t>収支予算書</w:t>
      </w:r>
      <w:r w:rsidR="00C466B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>□</w:t>
      </w:r>
      <w:r>
        <w:rPr>
          <w:rFonts w:hint="eastAsia"/>
        </w:rPr>
        <w:t xml:space="preserve"> </w:t>
      </w:r>
      <w:r>
        <w:t>その他（　　　　　　　　　　   　　　　）</w:t>
      </w:r>
    </w:p>
    <w:p w14:paraId="69CEA22C" w14:textId="77777777" w:rsidR="008973DA" w:rsidRPr="00A30D13" w:rsidRDefault="008973DA" w:rsidP="008973DA">
      <w:pPr>
        <w:spacing w:line="0" w:lineRule="atLeast"/>
      </w:pPr>
    </w:p>
    <w:p w14:paraId="3D51113D" w14:textId="2F9D23C4" w:rsidR="00A30D13" w:rsidRDefault="008973DA" w:rsidP="008973DA">
      <w:pPr>
        <w:spacing w:line="0" w:lineRule="atLeast"/>
      </w:pPr>
      <w:r>
        <w:t xml:space="preserve">　　　　　　　　　　　　※該当する個所にレ印を付けてください。</w:t>
      </w:r>
    </w:p>
    <w:p w14:paraId="0AC9AD38" w14:textId="4BFD7D82" w:rsidR="008973DA" w:rsidRDefault="008973DA">
      <w:pPr>
        <w:widowControl/>
        <w:jc w:val="left"/>
      </w:pPr>
      <w:bookmarkStart w:id="2" w:name="_GoBack"/>
      <w:bookmarkEnd w:id="2"/>
    </w:p>
    <w:sectPr w:rsidR="008973DA" w:rsidSect="005929A8">
      <w:footerReference w:type="default" r:id="rId8"/>
      <w:footerReference w:type="first" r:id="rId9"/>
      <w:pgSz w:w="11906" w:h="16838"/>
      <w:pgMar w:top="1440" w:right="1077" w:bottom="1440" w:left="1077" w:header="567" w:footer="397" w:gutter="0"/>
      <w:pgNumType w:start="9"/>
      <w:cols w:space="425"/>
      <w:docGrid w:type="linesAndChars" w:linePitch="37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4876F" w14:textId="77777777" w:rsidR="00B576E3" w:rsidRDefault="00B576E3" w:rsidP="00FA5C3C">
      <w:r>
        <w:separator/>
      </w:r>
    </w:p>
  </w:endnote>
  <w:endnote w:type="continuationSeparator" w:id="0">
    <w:p w14:paraId="3091691C" w14:textId="77777777" w:rsidR="00B576E3" w:rsidRDefault="00B576E3" w:rsidP="00FA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4C93A" w14:textId="21E389BA" w:rsidR="00B576E3" w:rsidRDefault="001877DA" w:rsidP="001877DA">
    <w:pPr>
      <w:pStyle w:val="a6"/>
      <w:tabs>
        <w:tab w:val="center" w:pos="4876"/>
      </w:tabs>
      <w:jc w:val="left"/>
    </w:pPr>
    <w:r>
      <w:tab/>
    </w:r>
    <w:r>
      <w:tab/>
    </w:r>
  </w:p>
  <w:p w14:paraId="37588C04" w14:textId="77777777" w:rsidR="00B576E3" w:rsidRDefault="00B576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3976931"/>
      <w:docPartObj>
        <w:docPartGallery w:val="Page Numbers (Bottom of Page)"/>
        <w:docPartUnique/>
      </w:docPartObj>
    </w:sdtPr>
    <w:sdtEndPr/>
    <w:sdtContent>
      <w:p w14:paraId="2AA66558" w14:textId="7D5934F8" w:rsidR="00B60F09" w:rsidRDefault="00B60F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8FD82EF" w14:textId="77777777" w:rsidR="00B60F09" w:rsidRDefault="00B60F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C6E6" w14:textId="77777777" w:rsidR="00B576E3" w:rsidRDefault="00B576E3" w:rsidP="00FA5C3C">
      <w:r>
        <w:separator/>
      </w:r>
    </w:p>
  </w:footnote>
  <w:footnote w:type="continuationSeparator" w:id="0">
    <w:p w14:paraId="0B476767" w14:textId="77777777" w:rsidR="00B576E3" w:rsidRDefault="00B576E3" w:rsidP="00FA5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322"/>
    <w:multiLevelType w:val="hybridMultilevel"/>
    <w:tmpl w:val="FE361A0E"/>
    <w:lvl w:ilvl="0" w:tplc="E5F46E62">
      <w:start w:val="1"/>
      <w:numFmt w:val="decimal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8213063"/>
    <w:multiLevelType w:val="hybridMultilevel"/>
    <w:tmpl w:val="2ACC192E"/>
    <w:lvl w:ilvl="0" w:tplc="5ED6D16A">
      <w:start w:val="1"/>
      <w:numFmt w:val="aiueoFullWidth"/>
      <w:pStyle w:val="4"/>
      <w:lvlText w:val="%1 "/>
      <w:lvlJc w:val="left"/>
      <w:pPr>
        <w:ind w:left="1380" w:hanging="420"/>
      </w:pPr>
      <w:rPr>
        <w:rFonts w:hint="eastAsia"/>
      </w:rPr>
    </w:lvl>
    <w:lvl w:ilvl="1" w:tplc="EE70DA7C">
      <w:start w:val="1"/>
      <w:numFmt w:val="aiueoFullWidth"/>
      <w:lvlText w:val="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A3974A9"/>
    <w:multiLevelType w:val="hybridMultilevel"/>
    <w:tmpl w:val="B1B61D32"/>
    <w:lvl w:ilvl="0" w:tplc="85383B46">
      <w:start w:val="1"/>
      <w:numFmt w:val="decimal"/>
      <w:lvlText w:val="(%1)　"/>
      <w:lvlJc w:val="left"/>
      <w:pPr>
        <w:ind w:left="6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3" w15:restartNumberingAfterBreak="0">
    <w:nsid w:val="2F9A5913"/>
    <w:multiLevelType w:val="hybridMultilevel"/>
    <w:tmpl w:val="F95A863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A0DA48C2">
      <w:start w:val="1"/>
      <w:numFmt w:val="decimalEnclosedCircle"/>
      <w:lvlText w:val="%2 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FB74E4"/>
    <w:multiLevelType w:val="hybridMultilevel"/>
    <w:tmpl w:val="DB920F3E"/>
    <w:lvl w:ilvl="0" w:tplc="FE26AF4C">
      <w:start w:val="1"/>
      <w:numFmt w:val="decimal"/>
      <w:pStyle w:val="3"/>
      <w:lvlText w:val="(%1) 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5AE05AC"/>
    <w:multiLevelType w:val="hybridMultilevel"/>
    <w:tmpl w:val="913AC100"/>
    <w:lvl w:ilvl="0" w:tplc="A4B89AFC">
      <w:start w:val="1"/>
      <w:numFmt w:val="aiueoFullWidth"/>
      <w:lvlText w:val="%1"/>
      <w:lvlJc w:val="left"/>
      <w:pPr>
        <w:ind w:left="703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45E92C97"/>
    <w:multiLevelType w:val="hybridMultilevel"/>
    <w:tmpl w:val="B93CA300"/>
    <w:lvl w:ilvl="0" w:tplc="A0DA48C2">
      <w:start w:val="1"/>
      <w:numFmt w:val="decimalEnclosedCircle"/>
      <w:lvlText w:val="%1 "/>
      <w:lvlJc w:val="left"/>
      <w:pPr>
        <w:ind w:left="168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D818F2"/>
    <w:multiLevelType w:val="hybridMultilevel"/>
    <w:tmpl w:val="5C50F150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48545366">
      <w:start w:val="1"/>
      <w:numFmt w:val="aiueoFullWidth"/>
      <w:lvlText w:val="%4 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0846B1"/>
    <w:multiLevelType w:val="hybridMultilevel"/>
    <w:tmpl w:val="E382AB4A"/>
    <w:lvl w:ilvl="0" w:tplc="B19E7864">
      <w:start w:val="1"/>
      <w:numFmt w:val="aiueoFullWidth"/>
      <w:lvlText w:val="%1 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58BB4739"/>
    <w:multiLevelType w:val="hybridMultilevel"/>
    <w:tmpl w:val="F2CE5B36"/>
    <w:lvl w:ilvl="0" w:tplc="A4AA7E78">
      <w:start w:val="1"/>
      <w:numFmt w:val="decimal"/>
      <w:lvlText w:val="(%1) 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5CDB7FF7"/>
    <w:multiLevelType w:val="hybridMultilevel"/>
    <w:tmpl w:val="4544BB3E"/>
    <w:lvl w:ilvl="0" w:tplc="BE902DA8">
      <w:start w:val="1"/>
      <w:numFmt w:val="decimalFullWidth"/>
      <w:pStyle w:val="2"/>
      <w:lvlText w:val="%1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E52C8D"/>
    <w:multiLevelType w:val="hybridMultilevel"/>
    <w:tmpl w:val="BAC81F42"/>
    <w:lvl w:ilvl="0" w:tplc="A4B89AF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0"/>
  </w:num>
  <w:num w:numId="8">
    <w:abstractNumId w:val="0"/>
  </w:num>
  <w:num w:numId="9">
    <w:abstractNumId w:val="5"/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7"/>
  </w:num>
  <w:num w:numId="19">
    <w:abstractNumId w:val="1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6"/>
  </w:num>
  <w:num w:numId="23">
    <w:abstractNumId w:val="3"/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9"/>
  </w:num>
  <w:num w:numId="28">
    <w:abstractNumId w:val="0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4"/>
    <w:lvlOverride w:ilvl="0">
      <w:startOverride w:val="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217"/>
  <w:drawingGridVerticalSpacing w:val="377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12"/>
    <w:rsid w:val="00023B51"/>
    <w:rsid w:val="00044E9C"/>
    <w:rsid w:val="00062FAA"/>
    <w:rsid w:val="00092045"/>
    <w:rsid w:val="000946F2"/>
    <w:rsid w:val="000A675E"/>
    <w:rsid w:val="000B216D"/>
    <w:rsid w:val="000C31DD"/>
    <w:rsid w:val="000C5921"/>
    <w:rsid w:val="000D2084"/>
    <w:rsid w:val="000E010B"/>
    <w:rsid w:val="000F2D21"/>
    <w:rsid w:val="00102BBB"/>
    <w:rsid w:val="00111931"/>
    <w:rsid w:val="00113D29"/>
    <w:rsid w:val="00153812"/>
    <w:rsid w:val="0015385C"/>
    <w:rsid w:val="00161BE1"/>
    <w:rsid w:val="00181DF3"/>
    <w:rsid w:val="00184FE4"/>
    <w:rsid w:val="001877DA"/>
    <w:rsid w:val="001A0374"/>
    <w:rsid w:val="001F3FAA"/>
    <w:rsid w:val="00233BA9"/>
    <w:rsid w:val="002354C1"/>
    <w:rsid w:val="002408FE"/>
    <w:rsid w:val="002438B6"/>
    <w:rsid w:val="00246BD1"/>
    <w:rsid w:val="00261681"/>
    <w:rsid w:val="00281AC9"/>
    <w:rsid w:val="002B4F8F"/>
    <w:rsid w:val="00305187"/>
    <w:rsid w:val="00337B5D"/>
    <w:rsid w:val="00353A45"/>
    <w:rsid w:val="003627CA"/>
    <w:rsid w:val="003A4244"/>
    <w:rsid w:val="003C4314"/>
    <w:rsid w:val="003D124C"/>
    <w:rsid w:val="003F4374"/>
    <w:rsid w:val="003F4733"/>
    <w:rsid w:val="00403751"/>
    <w:rsid w:val="004332E3"/>
    <w:rsid w:val="00433AAD"/>
    <w:rsid w:val="00451EE8"/>
    <w:rsid w:val="00460354"/>
    <w:rsid w:val="00460550"/>
    <w:rsid w:val="00462D20"/>
    <w:rsid w:val="00472B7A"/>
    <w:rsid w:val="00473386"/>
    <w:rsid w:val="004752FE"/>
    <w:rsid w:val="00475989"/>
    <w:rsid w:val="00481729"/>
    <w:rsid w:val="004A3C9C"/>
    <w:rsid w:val="004A459A"/>
    <w:rsid w:val="004C6846"/>
    <w:rsid w:val="004D08B8"/>
    <w:rsid w:val="004D483F"/>
    <w:rsid w:val="004E7970"/>
    <w:rsid w:val="004F1961"/>
    <w:rsid w:val="004F67D5"/>
    <w:rsid w:val="0050166E"/>
    <w:rsid w:val="00532C88"/>
    <w:rsid w:val="00564F33"/>
    <w:rsid w:val="005772E3"/>
    <w:rsid w:val="0058280C"/>
    <w:rsid w:val="005929A8"/>
    <w:rsid w:val="005B0D07"/>
    <w:rsid w:val="005B2CA4"/>
    <w:rsid w:val="005B67E3"/>
    <w:rsid w:val="005C727F"/>
    <w:rsid w:val="00610924"/>
    <w:rsid w:val="00630894"/>
    <w:rsid w:val="0064138D"/>
    <w:rsid w:val="0064163D"/>
    <w:rsid w:val="00690C43"/>
    <w:rsid w:val="006C1BC9"/>
    <w:rsid w:val="006E67EB"/>
    <w:rsid w:val="006E792A"/>
    <w:rsid w:val="006F4D5C"/>
    <w:rsid w:val="007109C8"/>
    <w:rsid w:val="007300E9"/>
    <w:rsid w:val="00732235"/>
    <w:rsid w:val="007A6F3F"/>
    <w:rsid w:val="007A7058"/>
    <w:rsid w:val="007D405B"/>
    <w:rsid w:val="00814F66"/>
    <w:rsid w:val="00817EED"/>
    <w:rsid w:val="00827976"/>
    <w:rsid w:val="00840A1B"/>
    <w:rsid w:val="008442B4"/>
    <w:rsid w:val="00850851"/>
    <w:rsid w:val="00874F56"/>
    <w:rsid w:val="0089573B"/>
    <w:rsid w:val="00896AEC"/>
    <w:rsid w:val="008973DA"/>
    <w:rsid w:val="008C1131"/>
    <w:rsid w:val="008D26D8"/>
    <w:rsid w:val="008F378C"/>
    <w:rsid w:val="008F39EB"/>
    <w:rsid w:val="008F6A5B"/>
    <w:rsid w:val="008F782B"/>
    <w:rsid w:val="0090702E"/>
    <w:rsid w:val="00931692"/>
    <w:rsid w:val="009353BA"/>
    <w:rsid w:val="00936BD6"/>
    <w:rsid w:val="00943341"/>
    <w:rsid w:val="00952407"/>
    <w:rsid w:val="00961501"/>
    <w:rsid w:val="00982A5D"/>
    <w:rsid w:val="0099333C"/>
    <w:rsid w:val="009A0AA5"/>
    <w:rsid w:val="009D401F"/>
    <w:rsid w:val="009F0381"/>
    <w:rsid w:val="00A1385D"/>
    <w:rsid w:val="00A17DB8"/>
    <w:rsid w:val="00A30D13"/>
    <w:rsid w:val="00A33F4F"/>
    <w:rsid w:val="00A506F4"/>
    <w:rsid w:val="00A715E3"/>
    <w:rsid w:val="00A71803"/>
    <w:rsid w:val="00A74304"/>
    <w:rsid w:val="00A753C5"/>
    <w:rsid w:val="00A75B96"/>
    <w:rsid w:val="00A80CDA"/>
    <w:rsid w:val="00A810C3"/>
    <w:rsid w:val="00A824C3"/>
    <w:rsid w:val="00A828B1"/>
    <w:rsid w:val="00A93511"/>
    <w:rsid w:val="00AD5396"/>
    <w:rsid w:val="00AF1884"/>
    <w:rsid w:val="00AF4605"/>
    <w:rsid w:val="00B0697E"/>
    <w:rsid w:val="00B10F10"/>
    <w:rsid w:val="00B3087C"/>
    <w:rsid w:val="00B33E8D"/>
    <w:rsid w:val="00B35F6C"/>
    <w:rsid w:val="00B4413B"/>
    <w:rsid w:val="00B56EE3"/>
    <w:rsid w:val="00B576E3"/>
    <w:rsid w:val="00B60F09"/>
    <w:rsid w:val="00B62E96"/>
    <w:rsid w:val="00B74254"/>
    <w:rsid w:val="00B746FD"/>
    <w:rsid w:val="00B819A3"/>
    <w:rsid w:val="00B90305"/>
    <w:rsid w:val="00BC2510"/>
    <w:rsid w:val="00BC6357"/>
    <w:rsid w:val="00BC6DFC"/>
    <w:rsid w:val="00BD34FA"/>
    <w:rsid w:val="00BD6BFD"/>
    <w:rsid w:val="00BE5BCF"/>
    <w:rsid w:val="00BF118D"/>
    <w:rsid w:val="00C1735A"/>
    <w:rsid w:val="00C21CD7"/>
    <w:rsid w:val="00C24382"/>
    <w:rsid w:val="00C2511E"/>
    <w:rsid w:val="00C31981"/>
    <w:rsid w:val="00C466B4"/>
    <w:rsid w:val="00C616C0"/>
    <w:rsid w:val="00C75920"/>
    <w:rsid w:val="00CA0148"/>
    <w:rsid w:val="00CB09A3"/>
    <w:rsid w:val="00CC1827"/>
    <w:rsid w:val="00CC2F62"/>
    <w:rsid w:val="00CC5B2E"/>
    <w:rsid w:val="00CD2560"/>
    <w:rsid w:val="00CD30A5"/>
    <w:rsid w:val="00CE13CE"/>
    <w:rsid w:val="00CE2D7D"/>
    <w:rsid w:val="00CE640B"/>
    <w:rsid w:val="00D278A8"/>
    <w:rsid w:val="00D52C78"/>
    <w:rsid w:val="00D71A99"/>
    <w:rsid w:val="00D740E6"/>
    <w:rsid w:val="00D74CF0"/>
    <w:rsid w:val="00D8410B"/>
    <w:rsid w:val="00D93EE8"/>
    <w:rsid w:val="00DD689C"/>
    <w:rsid w:val="00DD68D2"/>
    <w:rsid w:val="00E12D21"/>
    <w:rsid w:val="00E142B8"/>
    <w:rsid w:val="00E41FC1"/>
    <w:rsid w:val="00E71286"/>
    <w:rsid w:val="00E75F20"/>
    <w:rsid w:val="00E82269"/>
    <w:rsid w:val="00E83590"/>
    <w:rsid w:val="00E919B0"/>
    <w:rsid w:val="00EB2175"/>
    <w:rsid w:val="00EC0ECF"/>
    <w:rsid w:val="00EC10FB"/>
    <w:rsid w:val="00ED3499"/>
    <w:rsid w:val="00ED77FE"/>
    <w:rsid w:val="00ED798E"/>
    <w:rsid w:val="00F13C8E"/>
    <w:rsid w:val="00F33C75"/>
    <w:rsid w:val="00F524AF"/>
    <w:rsid w:val="00F972C2"/>
    <w:rsid w:val="00FA5C3C"/>
    <w:rsid w:val="00FB2605"/>
    <w:rsid w:val="00FD00C5"/>
    <w:rsid w:val="00FE2458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80E7005"/>
  <w15:chartTrackingRefBased/>
  <w15:docId w15:val="{ECC2FE77-2F5B-4FA8-9C75-FE0777F7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F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5C3C"/>
    <w:pPr>
      <w:keepNext/>
      <w:jc w:val="center"/>
      <w:outlineLvl w:val="0"/>
    </w:pPr>
    <w:rPr>
      <w:rFonts w:ascii="ＭＳ ゴシック" w:eastAsia="ＭＳ ゴシック" w:hAnsi="ＭＳ 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610924"/>
    <w:pPr>
      <w:keepNext/>
      <w:numPr>
        <w:numId w:val="1"/>
      </w:numPr>
      <w:ind w:left="567"/>
      <w:outlineLvl w:val="1"/>
    </w:pPr>
    <w:rPr>
      <w:rFonts w:ascii="ＭＳ ゴシック" w:eastAsia="ＭＳ ゴシック" w:hAnsi="ＭＳ ゴシック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10924"/>
    <w:pPr>
      <w:keepNext/>
      <w:numPr>
        <w:numId w:val="29"/>
      </w:numPr>
      <w:ind w:left="567" w:hanging="284"/>
      <w:outlineLvl w:val="2"/>
    </w:pPr>
    <w:rPr>
      <w:rFonts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610924"/>
    <w:pPr>
      <w:keepNext/>
      <w:numPr>
        <w:numId w:val="19"/>
      </w:numPr>
      <w:ind w:left="993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82A5D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C3C"/>
  </w:style>
  <w:style w:type="paragraph" w:styleId="a6">
    <w:name w:val="footer"/>
    <w:basedOn w:val="a"/>
    <w:link w:val="a7"/>
    <w:uiPriority w:val="99"/>
    <w:unhideWhenUsed/>
    <w:rsid w:val="00FA5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C3C"/>
  </w:style>
  <w:style w:type="character" w:customStyle="1" w:styleId="10">
    <w:name w:val="見出し 1 (文字)"/>
    <w:basedOn w:val="a0"/>
    <w:link w:val="1"/>
    <w:uiPriority w:val="9"/>
    <w:rsid w:val="00FA5C3C"/>
    <w:rPr>
      <w:rFonts w:ascii="ＭＳ ゴシック" w:eastAsia="ＭＳ ゴシック" w:hAnsi="ＭＳ ゴシック" w:cstheme="majorBidi"/>
    </w:rPr>
  </w:style>
  <w:style w:type="character" w:customStyle="1" w:styleId="20">
    <w:name w:val="見出し 2 (文字)"/>
    <w:basedOn w:val="a0"/>
    <w:link w:val="2"/>
    <w:uiPriority w:val="9"/>
    <w:rsid w:val="00610924"/>
    <w:rPr>
      <w:rFonts w:ascii="ＭＳ ゴシック" w:eastAsia="ＭＳ ゴシック" w:hAnsi="ＭＳ ゴシック" w:cstheme="majorBidi"/>
    </w:rPr>
  </w:style>
  <w:style w:type="character" w:customStyle="1" w:styleId="30">
    <w:name w:val="見出し 3 (文字)"/>
    <w:basedOn w:val="a0"/>
    <w:link w:val="3"/>
    <w:uiPriority w:val="9"/>
    <w:rsid w:val="00610924"/>
    <w:rPr>
      <w:rFonts w:cstheme="majorBidi"/>
    </w:rPr>
  </w:style>
  <w:style w:type="paragraph" w:styleId="a8">
    <w:name w:val="List Paragraph"/>
    <w:basedOn w:val="a"/>
    <w:uiPriority w:val="34"/>
    <w:qFormat/>
    <w:rsid w:val="008D26D8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610924"/>
    <w:rPr>
      <w:bCs/>
    </w:rPr>
  </w:style>
  <w:style w:type="character" w:customStyle="1" w:styleId="50">
    <w:name w:val="見出し 5 (文字)"/>
    <w:basedOn w:val="a0"/>
    <w:link w:val="5"/>
    <w:uiPriority w:val="9"/>
    <w:rsid w:val="00982A5D"/>
    <w:rPr>
      <w:rFonts w:asciiTheme="majorHAnsi" w:eastAsiaTheme="majorEastAsia" w:hAnsiTheme="majorHAnsi" w:cstheme="majorBidi"/>
    </w:rPr>
  </w:style>
  <w:style w:type="paragraph" w:styleId="a9">
    <w:name w:val="TOC Heading"/>
    <w:basedOn w:val="1"/>
    <w:next w:val="a"/>
    <w:uiPriority w:val="39"/>
    <w:unhideWhenUsed/>
    <w:qFormat/>
    <w:rsid w:val="0064138D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4138D"/>
  </w:style>
  <w:style w:type="paragraph" w:styleId="21">
    <w:name w:val="toc 2"/>
    <w:basedOn w:val="a"/>
    <w:next w:val="a"/>
    <w:autoRedefine/>
    <w:uiPriority w:val="39"/>
    <w:unhideWhenUsed/>
    <w:rsid w:val="0064138D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64138D"/>
    <w:pPr>
      <w:ind w:leftChars="200" w:left="480"/>
    </w:pPr>
  </w:style>
  <w:style w:type="character" w:styleId="aa">
    <w:name w:val="Hyperlink"/>
    <w:basedOn w:val="a0"/>
    <w:uiPriority w:val="99"/>
    <w:unhideWhenUsed/>
    <w:rsid w:val="0064138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34F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E01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01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01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01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010B"/>
    <w:rPr>
      <w:b/>
      <w:bCs/>
    </w:rPr>
  </w:style>
  <w:style w:type="paragraph" w:customStyle="1" w:styleId="Default">
    <w:name w:val="Default"/>
    <w:rsid w:val="007300E9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table" w:styleId="7-3">
    <w:name w:val="List Table 7 Colorful Accent 3"/>
    <w:basedOn w:val="a1"/>
    <w:uiPriority w:val="52"/>
    <w:rsid w:val="007300E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B247-6AB9-4E97-AE2A-FAF0760D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みのり</dc:creator>
  <cp:keywords/>
  <dc:description/>
  <cp:lastModifiedBy>吉野 みのり</cp:lastModifiedBy>
  <cp:revision>2</cp:revision>
  <cp:lastPrinted>2022-04-20T09:40:00Z</cp:lastPrinted>
  <dcterms:created xsi:type="dcterms:W3CDTF">2023-07-13T07:29:00Z</dcterms:created>
  <dcterms:modified xsi:type="dcterms:W3CDTF">2023-07-13T07:29:00Z</dcterms:modified>
</cp:coreProperties>
</file>